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3C" w:rsidRPr="002E4C6C" w:rsidRDefault="00467D58" w:rsidP="00467D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C6C">
        <w:rPr>
          <w:rFonts w:ascii="Times New Roman" w:hAnsi="Times New Roman" w:cs="Times New Roman"/>
          <w:b/>
          <w:sz w:val="24"/>
          <w:szCs w:val="24"/>
        </w:rPr>
        <w:t>Государственное автономное профессиональное образовательное учреждение Новосибирской области «Новосибирский колледж парикмахерского искусства»</w:t>
      </w:r>
    </w:p>
    <w:p w:rsidR="00467D58" w:rsidRPr="002E4C6C" w:rsidRDefault="00467D58" w:rsidP="00467D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C6C">
        <w:rPr>
          <w:rFonts w:ascii="Times New Roman" w:hAnsi="Times New Roman" w:cs="Times New Roman"/>
          <w:b/>
          <w:sz w:val="24"/>
          <w:szCs w:val="24"/>
        </w:rPr>
        <w:t>(ГАПОУ НСО «Новосибирский колледж парикмахерского искусства»)</w:t>
      </w:r>
    </w:p>
    <w:p w:rsidR="00467D58" w:rsidRPr="00467D58" w:rsidRDefault="00467D58" w:rsidP="00467D58">
      <w:pPr>
        <w:rPr>
          <w:rFonts w:ascii="Times New Roman" w:hAnsi="Times New Roman" w:cs="Times New Roman"/>
          <w:sz w:val="24"/>
          <w:szCs w:val="24"/>
        </w:rPr>
      </w:pPr>
      <w:r w:rsidRPr="00467D58">
        <w:rPr>
          <w:rFonts w:ascii="Times New Roman" w:hAnsi="Times New Roman" w:cs="Times New Roman"/>
          <w:sz w:val="24"/>
          <w:szCs w:val="24"/>
        </w:rPr>
        <w:t xml:space="preserve">Юридический адрес: 630079,  г. Новосибирск, ул. </w:t>
      </w:r>
      <w:proofErr w:type="gramStart"/>
      <w:r w:rsidRPr="00467D58">
        <w:rPr>
          <w:rFonts w:ascii="Times New Roman" w:hAnsi="Times New Roman" w:cs="Times New Roman"/>
          <w:sz w:val="24"/>
          <w:szCs w:val="24"/>
        </w:rPr>
        <w:t>Степная</w:t>
      </w:r>
      <w:proofErr w:type="gramEnd"/>
      <w:r w:rsidRPr="00467D58">
        <w:rPr>
          <w:rFonts w:ascii="Times New Roman" w:hAnsi="Times New Roman" w:cs="Times New Roman"/>
          <w:sz w:val="24"/>
          <w:szCs w:val="24"/>
        </w:rPr>
        <w:t>, 57</w:t>
      </w:r>
    </w:p>
    <w:p w:rsidR="00467D58" w:rsidRDefault="00467D58" w:rsidP="00467D58">
      <w:pPr>
        <w:rPr>
          <w:rFonts w:ascii="Times New Roman" w:hAnsi="Times New Roman" w:cs="Times New Roman"/>
          <w:sz w:val="24"/>
          <w:szCs w:val="24"/>
        </w:rPr>
      </w:pPr>
      <w:r w:rsidRPr="00467D58">
        <w:rPr>
          <w:rFonts w:ascii="Times New Roman" w:hAnsi="Times New Roman" w:cs="Times New Roman"/>
          <w:sz w:val="24"/>
          <w:szCs w:val="24"/>
        </w:rPr>
        <w:t xml:space="preserve">Получатель: МФ и НП НСО (государственное автономное профессиональное образовательное учреждение Новосибирской области «Новосибирский колледж парикмахерского искусства», л/с </w:t>
      </w:r>
      <w:r w:rsidR="00A63FC9">
        <w:rPr>
          <w:rFonts w:ascii="Times New Roman" w:hAnsi="Times New Roman" w:cs="Times New Roman"/>
          <w:sz w:val="24"/>
          <w:szCs w:val="24"/>
        </w:rPr>
        <w:t>010.13.022.5</w:t>
      </w:r>
      <w:r w:rsidRPr="00467D58">
        <w:rPr>
          <w:rFonts w:ascii="Times New Roman" w:hAnsi="Times New Roman" w:cs="Times New Roman"/>
          <w:sz w:val="24"/>
          <w:szCs w:val="24"/>
        </w:rPr>
        <w:t>)</w:t>
      </w:r>
    </w:p>
    <w:p w:rsidR="00467D58" w:rsidRDefault="00467D58" w:rsidP="00467D5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СИБИРСКОЕ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ГУ БАНКА РОССИИ Г. НОВОСИБИРСК</w:t>
      </w:r>
    </w:p>
    <w:p w:rsidR="00467D58" w:rsidRDefault="00467D58" w:rsidP="00467D5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/с 40601810600043000001 (л/с </w:t>
      </w:r>
      <w:r w:rsidR="00A63FC9">
        <w:rPr>
          <w:rFonts w:ascii="Times New Roman" w:hAnsi="Times New Roman" w:cs="Times New Roman"/>
          <w:sz w:val="24"/>
          <w:szCs w:val="24"/>
        </w:rPr>
        <w:t>010.13.022.5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67D58" w:rsidRDefault="00467D58" w:rsidP="00467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045004001</w:t>
      </w:r>
    </w:p>
    <w:p w:rsidR="00467D58" w:rsidRDefault="00467D58" w:rsidP="00467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5404126784</w:t>
      </w:r>
      <w:bookmarkStart w:id="0" w:name="_GoBack"/>
      <w:bookmarkEnd w:id="0"/>
    </w:p>
    <w:p w:rsidR="00467D58" w:rsidRDefault="00467D58" w:rsidP="00467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540401001</w:t>
      </w:r>
    </w:p>
    <w:p w:rsidR="00467D58" w:rsidRDefault="00467D58" w:rsidP="00467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ОКПО 02517138</w:t>
      </w:r>
    </w:p>
    <w:p w:rsidR="00467D58" w:rsidRDefault="00467D58" w:rsidP="00467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ОКВЭД 80.22</w:t>
      </w:r>
    </w:p>
    <w:p w:rsidR="00467D58" w:rsidRDefault="00467D58" w:rsidP="00467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ОКОГУ 23410</w:t>
      </w:r>
    </w:p>
    <w:p w:rsidR="00467D58" w:rsidRDefault="00467D58" w:rsidP="00467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ОКФС 13</w:t>
      </w:r>
    </w:p>
    <w:p w:rsidR="00467D58" w:rsidRDefault="00467D58" w:rsidP="00467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ОКОПФ 73</w:t>
      </w:r>
    </w:p>
    <w:p w:rsidR="00467D58" w:rsidRDefault="00467D58" w:rsidP="00467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 50701000</w:t>
      </w:r>
    </w:p>
    <w:p w:rsidR="00467D58" w:rsidRDefault="00467D58" w:rsidP="00467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130</w:t>
      </w:r>
    </w:p>
    <w:p w:rsidR="00467D58" w:rsidRPr="00467D58" w:rsidRDefault="00467D58" w:rsidP="00467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4" w:history="1">
        <w:r w:rsidRPr="00EB63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PU</w:t>
        </w:r>
        <w:r w:rsidRPr="00EB638E">
          <w:rPr>
            <w:rStyle w:val="a3"/>
            <w:rFonts w:ascii="Times New Roman" w:hAnsi="Times New Roman" w:cs="Times New Roman"/>
            <w:sz w:val="24"/>
            <w:szCs w:val="24"/>
          </w:rPr>
          <w:t>_60@</w:t>
        </w:r>
        <w:proofErr w:type="spellStart"/>
        <w:r w:rsidRPr="00EB63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ngs</w:t>
        </w:r>
        <w:proofErr w:type="spellEnd"/>
        <w:r w:rsidRPr="00EB638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B63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67D58" w:rsidRDefault="002E4C6C" w:rsidP="00467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</w:t>
      </w:r>
      <w:r w:rsidR="00467D58">
        <w:rPr>
          <w:rFonts w:ascii="Times New Roman" w:hAnsi="Times New Roman" w:cs="Times New Roman"/>
          <w:sz w:val="24"/>
          <w:szCs w:val="24"/>
        </w:rPr>
        <w:t>(383)</w:t>
      </w:r>
      <w:r>
        <w:rPr>
          <w:rFonts w:ascii="Times New Roman" w:hAnsi="Times New Roman" w:cs="Times New Roman"/>
          <w:sz w:val="24"/>
          <w:szCs w:val="24"/>
        </w:rPr>
        <w:t xml:space="preserve"> 343-38-37</w:t>
      </w:r>
    </w:p>
    <w:p w:rsidR="002E4C6C" w:rsidRPr="00467D58" w:rsidRDefault="002E4C6C" w:rsidP="00467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Хомутова Людмила Михайловна, действующая на основании Устава</w:t>
      </w:r>
    </w:p>
    <w:p w:rsidR="00467D58" w:rsidRPr="00467D58" w:rsidRDefault="00467D58" w:rsidP="00467D58">
      <w:pPr>
        <w:rPr>
          <w:rFonts w:ascii="Times New Roman" w:hAnsi="Times New Roman" w:cs="Times New Roman"/>
          <w:sz w:val="24"/>
          <w:szCs w:val="24"/>
        </w:rPr>
      </w:pPr>
    </w:p>
    <w:p w:rsidR="00467D58" w:rsidRDefault="00467D58" w:rsidP="00467D58"/>
    <w:p w:rsidR="00467D58" w:rsidRDefault="00467D58" w:rsidP="00467D58"/>
    <w:sectPr w:rsidR="00467D58" w:rsidSect="00175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94158"/>
    <w:rsid w:val="00175D2F"/>
    <w:rsid w:val="002E4C6C"/>
    <w:rsid w:val="00365271"/>
    <w:rsid w:val="00467D58"/>
    <w:rsid w:val="007C200E"/>
    <w:rsid w:val="009F78DA"/>
    <w:rsid w:val="00A63FC9"/>
    <w:rsid w:val="00C47F3C"/>
    <w:rsid w:val="00F9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D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D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_60@ng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2017-10-16T09:41:00Z</dcterms:created>
  <dcterms:modified xsi:type="dcterms:W3CDTF">2017-10-16T09:45:00Z</dcterms:modified>
</cp:coreProperties>
</file>