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5" w:rsidRDefault="00F65DBC" w:rsidP="00071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B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71B76">
        <w:rPr>
          <w:rFonts w:ascii="Times New Roman" w:hAnsi="Times New Roman" w:cs="Times New Roman"/>
          <w:b/>
          <w:sz w:val="28"/>
          <w:szCs w:val="28"/>
        </w:rPr>
        <w:t xml:space="preserve">экспертов </w:t>
      </w:r>
      <w:r w:rsidRPr="00F65DBC">
        <w:rPr>
          <w:rFonts w:ascii="Times New Roman" w:hAnsi="Times New Roman" w:cs="Times New Roman"/>
          <w:b/>
          <w:sz w:val="28"/>
          <w:szCs w:val="28"/>
        </w:rPr>
        <w:t>по специальности «Прикладная эстетика»</w:t>
      </w:r>
    </w:p>
    <w:p w:rsidR="00071B76" w:rsidRDefault="00071B76" w:rsidP="00071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B76" w:rsidRDefault="00071B76" w:rsidP="00071B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Супрун Елена Владимировна </w:t>
      </w:r>
    </w:p>
    <w:p w:rsidR="00071B76" w:rsidRDefault="00071B76" w:rsidP="00071B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Ощепкова Людмила Викторовна </w:t>
      </w:r>
    </w:p>
    <w:p w:rsidR="00071B76" w:rsidRDefault="00071B76" w:rsidP="00071B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Елена Владимировна </w:t>
      </w:r>
    </w:p>
    <w:p w:rsidR="00071B76" w:rsidRDefault="00071B76" w:rsidP="00071B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Супрун Татьяна Антоновна </w:t>
      </w:r>
    </w:p>
    <w:p w:rsidR="00071B76" w:rsidRPr="00071B76" w:rsidRDefault="00071B76" w:rsidP="00071B7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Шевердяева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</w:t>
      </w:r>
    </w:p>
    <w:p w:rsidR="00F65DBC" w:rsidRDefault="00F65DBC" w:rsidP="00F65D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5DBC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C3F"/>
    <w:multiLevelType w:val="hybridMultilevel"/>
    <w:tmpl w:val="DAA2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97"/>
    <w:multiLevelType w:val="hybridMultilevel"/>
    <w:tmpl w:val="95101CDC"/>
    <w:lvl w:ilvl="0" w:tplc="A6AC8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7E3BBD"/>
    <w:multiLevelType w:val="hybridMultilevel"/>
    <w:tmpl w:val="ED9C1A7C"/>
    <w:lvl w:ilvl="0" w:tplc="1CF68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65DBC"/>
    <w:rsid w:val="00071B76"/>
    <w:rsid w:val="00314F52"/>
    <w:rsid w:val="00403BF0"/>
    <w:rsid w:val="00416205"/>
    <w:rsid w:val="004D72DC"/>
    <w:rsid w:val="005024A1"/>
    <w:rsid w:val="00522ECC"/>
    <w:rsid w:val="00612E5E"/>
    <w:rsid w:val="006701A4"/>
    <w:rsid w:val="006C0F6D"/>
    <w:rsid w:val="00721B04"/>
    <w:rsid w:val="0082292D"/>
    <w:rsid w:val="0087335B"/>
    <w:rsid w:val="008D23CA"/>
    <w:rsid w:val="00983EF6"/>
    <w:rsid w:val="00B36B23"/>
    <w:rsid w:val="00BC064F"/>
    <w:rsid w:val="00BF2717"/>
    <w:rsid w:val="00D00414"/>
    <w:rsid w:val="00D0043E"/>
    <w:rsid w:val="00E80215"/>
    <w:rsid w:val="00EA4AE3"/>
    <w:rsid w:val="00EF5C51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2016-05-25T05:03:00Z</cp:lastPrinted>
  <dcterms:created xsi:type="dcterms:W3CDTF">2017-04-20T03:21:00Z</dcterms:created>
  <dcterms:modified xsi:type="dcterms:W3CDTF">2017-04-20T05:03:00Z</dcterms:modified>
</cp:coreProperties>
</file>