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F297" w14:textId="77777777" w:rsidR="00977786" w:rsidRPr="00EA33E5" w:rsidRDefault="00C57C07" w:rsidP="00EA33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E5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14:paraId="10AD4FA5" w14:textId="134B1745" w:rsidR="00977786" w:rsidRPr="00EA33E5" w:rsidRDefault="00977786" w:rsidP="00EA33E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E5">
        <w:rPr>
          <w:rFonts w:ascii="Times New Roman" w:hAnsi="Times New Roman" w:cs="Times New Roman"/>
          <w:b/>
          <w:sz w:val="32"/>
          <w:szCs w:val="32"/>
        </w:rPr>
        <w:t>по правилам поведения на льду</w:t>
      </w:r>
    </w:p>
    <w:p w14:paraId="63D516AD" w14:textId="77777777" w:rsidR="00C57C07" w:rsidRDefault="00C57C07" w:rsidP="00EA33E5">
      <w:pPr>
        <w:spacing w:after="0" w:line="0" w:lineRule="atLeast"/>
        <w:jc w:val="both"/>
      </w:pPr>
    </w:p>
    <w:p w14:paraId="00D3CB5C" w14:textId="77777777" w:rsidR="00C57C07" w:rsidRDefault="00C57C07" w:rsidP="00EA33E5">
      <w:pPr>
        <w:spacing w:after="0" w:line="0" w:lineRule="atLeast"/>
        <w:jc w:val="both"/>
      </w:pPr>
    </w:p>
    <w:p w14:paraId="582D3A19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b/>
          <w:sz w:val="24"/>
          <w:szCs w:val="24"/>
        </w:rPr>
        <w:t>1. Правила поведения на льду</w:t>
      </w:r>
      <w:r w:rsidRPr="00EA33E5">
        <w:rPr>
          <w:rFonts w:ascii="Times New Roman" w:hAnsi="Times New Roman" w:cs="Times New Roman"/>
          <w:sz w:val="24"/>
          <w:szCs w:val="24"/>
        </w:rPr>
        <w:t>:</w:t>
      </w:r>
    </w:p>
    <w:p w14:paraId="5A1ABB55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1)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Лёд можно считать прочным, если его толщина не менее семи сантиметров – он может</w:t>
      </w:r>
    </w:p>
    <w:p w14:paraId="4E91808C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выдержать человека. Для группы людей, а также для устройства катка безопасен лёд</w:t>
      </w:r>
    </w:p>
    <w:p w14:paraId="3EFD5E71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толщиной не менее двенадцати сантиметров.</w:t>
      </w:r>
    </w:p>
    <w:p w14:paraId="191CD7E4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Наиболее прочный лёд имеет синеватый или зеленоватый оттенок, а матово-белый или с</w:t>
      </w:r>
    </w:p>
    <w:p w14:paraId="0292FA35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 xml:space="preserve">желтоватым оттенком – </w:t>
      </w:r>
      <w:r w:rsidRPr="00EA33E5">
        <w:rPr>
          <w:rFonts w:ascii="Times New Roman" w:hAnsi="Times New Roman" w:cs="Times New Roman"/>
          <w:b/>
          <w:sz w:val="24"/>
          <w:szCs w:val="24"/>
        </w:rPr>
        <w:t>ненадёжен.</w:t>
      </w:r>
    </w:p>
    <w:p w14:paraId="5B957574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Хрупкий и тонкий лёд обычно бывает в тех местах, где в него вмерзают ветки, доски и</w:t>
      </w:r>
    </w:p>
    <w:p w14:paraId="0FC7D7CF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другие предметы, а также вблизи кустов, деревьев и камыша.</w:t>
      </w:r>
    </w:p>
    <w:p w14:paraId="00AEE390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Непрочен лёд около стоков вод у заводов и фабрик, а также в местах впадения ручьёв или</w:t>
      </w:r>
    </w:p>
    <w:p w14:paraId="505CCA1A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там, где бьют ключи.</w:t>
      </w:r>
    </w:p>
    <w:p w14:paraId="12C22988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2)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Следует обходить участки, запорошенные снегом или покрытые сугробами. Лёд под</w:t>
      </w:r>
    </w:p>
    <w:p w14:paraId="3DBFFC6E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снегом всегда тоньше.</w:t>
      </w:r>
    </w:p>
    <w:p w14:paraId="0943E061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3)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Очень осторожным следует быть в местах, где лёд примыкает к берегу. Здесь лёд, как</w:t>
      </w:r>
    </w:p>
    <w:p w14:paraId="0C03A99B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правило, менее прочен, и в нём могут быть трещины.</w:t>
      </w:r>
    </w:p>
    <w:p w14:paraId="038E53EA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4)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Особенно опасен лёд во время оттепели.</w:t>
      </w:r>
    </w:p>
    <w:p w14:paraId="0635D8C1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5)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Прежде, чем ступить на лёд, посмотрите, нет ли поблизости тропы или свежих следов –</w:t>
      </w:r>
    </w:p>
    <w:p w14:paraId="5AC9260D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лучше двигаться по ним, так как этот путь проверен.</w:t>
      </w:r>
    </w:p>
    <w:p w14:paraId="71C59491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6)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Если следов нет, надо внимательно осмотреться и наметить свой маршрут так, чтобы</w:t>
      </w:r>
    </w:p>
    <w:p w14:paraId="43E16255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избежать мест, где может быть слабый лёд.</w:t>
      </w:r>
    </w:p>
    <w:p w14:paraId="388620D5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7)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Следует взять с собой крепкую палку и с её помощью проверять прочность льда. Если</w:t>
      </w:r>
    </w:p>
    <w:p w14:paraId="0CA66FF0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после удара палкой о лёд появится вода, нужно сразу же возвращаться к берегу. Причём</w:t>
      </w:r>
    </w:p>
    <w:p w14:paraId="6820F485" w14:textId="77777777" w:rsidR="00977786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старайтесь скользить ногами, не отрывая подошв ото льда.</w:t>
      </w:r>
    </w:p>
    <w:p w14:paraId="53518435" w14:textId="77777777" w:rsidR="00EA33E5" w:rsidRPr="00EA33E5" w:rsidRDefault="00EA33E5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49C2B0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E5">
        <w:rPr>
          <w:rFonts w:ascii="Times New Roman" w:hAnsi="Times New Roman" w:cs="Times New Roman"/>
          <w:b/>
          <w:sz w:val="24"/>
          <w:szCs w:val="24"/>
        </w:rPr>
        <w:t>2. Замёрзшую реку или озеро лучше пересекать на лыжах</w:t>
      </w:r>
    </w:p>
    <w:p w14:paraId="1DBEC72F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При этом рекомендуется:</w:t>
      </w:r>
    </w:p>
    <w:p w14:paraId="3AEC299F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1)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Крепление лыж расстегните, чтобы при необходимости быстро их сбросить.</w:t>
      </w:r>
    </w:p>
    <w:p w14:paraId="1105808C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2)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Лыжные палки держите в руках, не накидывая петли на кисти рук, чтобы в случае</w:t>
      </w:r>
      <w:r w:rsidR="00EA33E5">
        <w:rPr>
          <w:rFonts w:ascii="Times New Roman" w:hAnsi="Times New Roman" w:cs="Times New Roman"/>
          <w:sz w:val="24"/>
          <w:szCs w:val="24"/>
        </w:rPr>
        <w:t xml:space="preserve"> </w:t>
      </w:r>
      <w:r w:rsidR="00977786" w:rsidRPr="00EA33E5">
        <w:rPr>
          <w:rFonts w:ascii="Times New Roman" w:hAnsi="Times New Roman" w:cs="Times New Roman"/>
          <w:sz w:val="24"/>
          <w:szCs w:val="24"/>
        </w:rPr>
        <w:t>опасности сразу их отбросить.</w:t>
      </w:r>
    </w:p>
    <w:p w14:paraId="1B212ECA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3)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Если есть рюкзак, повесьте его на одно плечо. Не займёт много места в рюкзаке и верёвка</w:t>
      </w:r>
      <w:r w:rsidR="00EA33E5">
        <w:rPr>
          <w:rFonts w:ascii="Times New Roman" w:hAnsi="Times New Roman" w:cs="Times New Roman"/>
          <w:sz w:val="24"/>
          <w:szCs w:val="24"/>
        </w:rPr>
        <w:t xml:space="preserve"> </w:t>
      </w:r>
      <w:r w:rsidR="00977786" w:rsidRPr="00EA33E5">
        <w:rPr>
          <w:rFonts w:ascii="Times New Roman" w:hAnsi="Times New Roman" w:cs="Times New Roman"/>
          <w:sz w:val="24"/>
          <w:szCs w:val="24"/>
        </w:rPr>
        <w:t>длиной около двадцати метров.</w:t>
      </w:r>
    </w:p>
    <w:p w14:paraId="630CAA23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4)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При передвижении по льду группой необходимо соблюдать дистанцию не менее пяти</w:t>
      </w:r>
    </w:p>
    <w:p w14:paraId="77E7E7BD" w14:textId="77777777" w:rsidR="00977786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метров друг от друга.</w:t>
      </w:r>
    </w:p>
    <w:p w14:paraId="16B23480" w14:textId="77777777" w:rsidR="00EA33E5" w:rsidRPr="00EA33E5" w:rsidRDefault="00EA33E5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94C946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E5">
        <w:rPr>
          <w:rFonts w:ascii="Times New Roman" w:hAnsi="Times New Roman" w:cs="Times New Roman"/>
          <w:b/>
          <w:sz w:val="24"/>
          <w:szCs w:val="24"/>
        </w:rPr>
        <w:t>3.</w:t>
      </w:r>
      <w:r w:rsidR="00977786" w:rsidRPr="00EA33E5">
        <w:rPr>
          <w:rFonts w:ascii="Times New Roman" w:hAnsi="Times New Roman" w:cs="Times New Roman"/>
          <w:b/>
          <w:sz w:val="24"/>
          <w:szCs w:val="24"/>
        </w:rPr>
        <w:t xml:space="preserve"> Что надо делать в первую очередь, если кто-нибудь провалился под лёд, а помощи</w:t>
      </w:r>
    </w:p>
    <w:p w14:paraId="5FFA53CD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E5">
        <w:rPr>
          <w:rFonts w:ascii="Times New Roman" w:hAnsi="Times New Roman" w:cs="Times New Roman"/>
          <w:b/>
          <w:sz w:val="24"/>
          <w:szCs w:val="24"/>
        </w:rPr>
        <w:t>ждать неоткуда?</w:t>
      </w:r>
    </w:p>
    <w:p w14:paraId="216DC35B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1)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Ни в коем случае не поддавайтесь панике и не теряйте самообладания.</w:t>
      </w:r>
    </w:p>
    <w:p w14:paraId="0AEC3269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2)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Выбирайтесь на лёд в ту сторону, откуда вы шли, а не плывите вперёд.</w:t>
      </w:r>
    </w:p>
    <w:p w14:paraId="22568A0A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3)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Беспорядочно не барахтайтесь и не наваливайтесь всей тяжестью тела на кромку льда. На</w:t>
      </w:r>
      <w:r w:rsidR="00EA33E5">
        <w:rPr>
          <w:rFonts w:ascii="Times New Roman" w:hAnsi="Times New Roman" w:cs="Times New Roman"/>
          <w:sz w:val="24"/>
          <w:szCs w:val="24"/>
        </w:rPr>
        <w:t xml:space="preserve"> </w:t>
      </w:r>
      <w:r w:rsidR="00977786" w:rsidRPr="00EA33E5">
        <w:rPr>
          <w:rFonts w:ascii="Times New Roman" w:hAnsi="Times New Roman" w:cs="Times New Roman"/>
          <w:sz w:val="24"/>
          <w:szCs w:val="24"/>
        </w:rPr>
        <w:t>лёд надо выползать, широко раскинув руки, чтобы увеличить площадь опоры.</w:t>
      </w:r>
    </w:p>
    <w:p w14:paraId="6CFA5555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4)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Чтобы выбраться на лёд, надо попытаться, не совершая резких движений, как можно</w:t>
      </w:r>
    </w:p>
    <w:p w14:paraId="5AA88474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дальше выползти грудью на лёд, затем осторожно вытащить на лёд сначала одну ногу, а</w:t>
      </w:r>
    </w:p>
    <w:p w14:paraId="0DEE499C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потом другую.</w:t>
      </w:r>
    </w:p>
    <w:p w14:paraId="098A95A1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5)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Выбравшись из воды, ни в коем случае нельзя сразу вставать на ноги. Нужно сначала</w:t>
      </w:r>
    </w:p>
    <w:p w14:paraId="249AFE8F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откатиться от полыньи и ползти в ту сторону, откуда вы пришли и где прочность льда уже</w:t>
      </w:r>
    </w:p>
    <w:p w14:paraId="692468D9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проверена.</w:t>
      </w:r>
    </w:p>
    <w:p w14:paraId="34D72FD0" w14:textId="77777777" w:rsidR="00977786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6)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Лишь ступив на берег, надо бежать, чтобы согреться и быстрее попасть в тёплое место.</w:t>
      </w:r>
    </w:p>
    <w:p w14:paraId="3E521661" w14:textId="77777777" w:rsidR="00EA33E5" w:rsidRPr="00EA33E5" w:rsidRDefault="00EA33E5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315C94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E5">
        <w:rPr>
          <w:rFonts w:ascii="Times New Roman" w:hAnsi="Times New Roman" w:cs="Times New Roman"/>
          <w:b/>
          <w:sz w:val="24"/>
          <w:szCs w:val="24"/>
        </w:rPr>
        <w:t>4. Что надо делать в первую очередь, если кто-то другой на ваших глазах провалился</w:t>
      </w:r>
    </w:p>
    <w:p w14:paraId="76B995B2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E5">
        <w:rPr>
          <w:rFonts w:ascii="Times New Roman" w:hAnsi="Times New Roman" w:cs="Times New Roman"/>
          <w:b/>
          <w:sz w:val="24"/>
          <w:szCs w:val="24"/>
        </w:rPr>
        <w:lastRenderedPageBreak/>
        <w:t>под лёд?</w:t>
      </w:r>
    </w:p>
    <w:p w14:paraId="48B0B849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1)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Если на ваших глазах тонет человек, сразу крикните ему, что идёте на помощь.</w:t>
      </w:r>
    </w:p>
    <w:p w14:paraId="3E9AB4A4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2)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Приближаться к полынье нужно крайне осторожно, лучше – ползком, широко раскинув</w:t>
      </w:r>
    </w:p>
    <w:p w14:paraId="5010D58A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руки. Если есть возможность, подложите под себя лыжи или доску и ползите на них.</w:t>
      </w:r>
    </w:p>
    <w:p w14:paraId="30DCE06E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3)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Подползать к краю полыньи ни в коем случае нельзя!</w:t>
      </w:r>
    </w:p>
    <w:p w14:paraId="249AB8E0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 xml:space="preserve">4) </w:t>
      </w:r>
      <w:r w:rsidR="00977786" w:rsidRPr="00EA33E5">
        <w:rPr>
          <w:rFonts w:ascii="Times New Roman" w:hAnsi="Times New Roman" w:cs="Times New Roman"/>
          <w:sz w:val="24"/>
          <w:szCs w:val="24"/>
        </w:rPr>
        <w:t>Лёд обязательно обломится, если вы попытаетесь подать тонущему руку и вытянуть его.</w:t>
      </w:r>
      <w:r w:rsidR="00EA33E5">
        <w:rPr>
          <w:rFonts w:ascii="Times New Roman" w:hAnsi="Times New Roman" w:cs="Times New Roman"/>
          <w:sz w:val="24"/>
          <w:szCs w:val="24"/>
        </w:rPr>
        <w:t xml:space="preserve"> </w:t>
      </w:r>
      <w:r w:rsidR="00977786" w:rsidRPr="00EA33E5">
        <w:rPr>
          <w:rFonts w:ascii="Times New Roman" w:hAnsi="Times New Roman" w:cs="Times New Roman"/>
          <w:sz w:val="24"/>
          <w:szCs w:val="24"/>
        </w:rPr>
        <w:t>Лёд выдерживает человека на расстоянии трёх – четырёх метров от края полыньи. Поэтому</w:t>
      </w:r>
      <w:r w:rsidR="00EA33E5">
        <w:rPr>
          <w:rFonts w:ascii="Times New Roman" w:hAnsi="Times New Roman" w:cs="Times New Roman"/>
          <w:sz w:val="24"/>
          <w:szCs w:val="24"/>
        </w:rPr>
        <w:t xml:space="preserve"> </w:t>
      </w:r>
      <w:r w:rsidR="00977786" w:rsidRPr="00EA33E5">
        <w:rPr>
          <w:rFonts w:ascii="Times New Roman" w:hAnsi="Times New Roman" w:cs="Times New Roman"/>
          <w:sz w:val="24"/>
          <w:szCs w:val="24"/>
        </w:rPr>
        <w:t>постарайтесь протянуть тонущему лыжу, лыжную палку, доску, верёвку. Можно</w:t>
      </w:r>
    </w:p>
    <w:p w14:paraId="5EB325D7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использовать крепко связанные шарфы.</w:t>
      </w:r>
    </w:p>
    <w:p w14:paraId="19BF995A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5)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Лучше, если спасающих несколько. Они могут, взяв один другого за ноги, лечь на лёд</w:t>
      </w:r>
    </w:p>
    <w:p w14:paraId="666AC8EA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цепочкой и подползти к полынье.</w:t>
      </w:r>
    </w:p>
    <w:p w14:paraId="29AAB431" w14:textId="77777777" w:rsidR="00977786" w:rsidRPr="00EA33E5" w:rsidRDefault="00C57C07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6)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Действовать надо решительно и быстро, так как человек, попавший в полынью, быстро</w:t>
      </w:r>
    </w:p>
    <w:p w14:paraId="14CF86F5" w14:textId="77777777" w:rsidR="00977786" w:rsidRPr="00EA33E5" w:rsidRDefault="00977786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замёрзнет, а намокшая одежда не даёт ему долго держаться на воде.</w:t>
      </w:r>
    </w:p>
    <w:p w14:paraId="78791F98" w14:textId="77777777" w:rsidR="00D63391" w:rsidRPr="00EA33E5" w:rsidRDefault="009B3A71" w:rsidP="00EA33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3E5">
        <w:rPr>
          <w:rFonts w:ascii="Times New Roman" w:hAnsi="Times New Roman" w:cs="Times New Roman"/>
          <w:sz w:val="24"/>
          <w:szCs w:val="24"/>
        </w:rPr>
        <w:t>7)</w:t>
      </w:r>
      <w:r w:rsidR="00977786" w:rsidRPr="00EA33E5">
        <w:rPr>
          <w:rFonts w:ascii="Times New Roman" w:hAnsi="Times New Roman" w:cs="Times New Roman"/>
          <w:sz w:val="24"/>
          <w:szCs w:val="24"/>
        </w:rPr>
        <w:t xml:space="preserve"> Вытащив товарища на лёд, следует отползти с ним из опасной зоны и как можно быстрее</w:t>
      </w:r>
      <w:r w:rsidR="00EA33E5">
        <w:rPr>
          <w:rFonts w:ascii="Times New Roman" w:hAnsi="Times New Roman" w:cs="Times New Roman"/>
          <w:sz w:val="24"/>
          <w:szCs w:val="24"/>
        </w:rPr>
        <w:t xml:space="preserve"> </w:t>
      </w:r>
      <w:r w:rsidR="00977786" w:rsidRPr="00EA33E5">
        <w:rPr>
          <w:rFonts w:ascii="Times New Roman" w:hAnsi="Times New Roman" w:cs="Times New Roman"/>
          <w:sz w:val="24"/>
          <w:szCs w:val="24"/>
        </w:rPr>
        <w:t>добраться до тёплого места, чтобы растереть его, напоить горячим чаем и переодеть в сухое.</w:t>
      </w:r>
    </w:p>
    <w:sectPr w:rsidR="00D63391" w:rsidRPr="00EA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70"/>
    <w:rsid w:val="006D052F"/>
    <w:rsid w:val="0080750A"/>
    <w:rsid w:val="00977786"/>
    <w:rsid w:val="00981F5C"/>
    <w:rsid w:val="009B3A71"/>
    <w:rsid w:val="00C57C07"/>
    <w:rsid w:val="00C80470"/>
    <w:rsid w:val="00D63391"/>
    <w:rsid w:val="00E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E022"/>
  <w15:docId w15:val="{177A833E-47EE-443C-97FF-3D8A0A5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</dc:creator>
  <cp:keywords/>
  <dc:description/>
  <cp:lastModifiedBy>SOK</cp:lastModifiedBy>
  <cp:revision>8</cp:revision>
  <cp:lastPrinted>2021-03-22T02:34:00Z</cp:lastPrinted>
  <dcterms:created xsi:type="dcterms:W3CDTF">2020-11-17T11:17:00Z</dcterms:created>
  <dcterms:modified xsi:type="dcterms:W3CDTF">2022-03-25T06:54:00Z</dcterms:modified>
</cp:coreProperties>
</file>