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87" w:rsidRDefault="00FD6E87" w:rsidP="00F84E0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1E2F" w:rsidRPr="00B81E2F" w:rsidRDefault="00B81E2F" w:rsidP="00B81E2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81E2F">
        <w:rPr>
          <w:rFonts w:ascii="Times New Roman" w:hAnsi="Times New Roman"/>
          <w:b/>
          <w:sz w:val="28"/>
          <w:szCs w:val="28"/>
        </w:rPr>
        <w:t>Государственное  автономное профессиональное образовательное</w:t>
      </w:r>
    </w:p>
    <w:p w:rsidR="00B81E2F" w:rsidRPr="00B81E2F" w:rsidRDefault="00B81E2F" w:rsidP="00B81E2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81E2F">
        <w:rPr>
          <w:rFonts w:ascii="Times New Roman" w:hAnsi="Times New Roman"/>
          <w:b/>
          <w:sz w:val="28"/>
          <w:szCs w:val="28"/>
        </w:rPr>
        <w:t>учреждение Новосибирской области</w:t>
      </w:r>
    </w:p>
    <w:p w:rsidR="00B81E2F" w:rsidRPr="00B81E2F" w:rsidRDefault="00B81E2F" w:rsidP="00B81E2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81E2F">
        <w:rPr>
          <w:rFonts w:ascii="Times New Roman" w:hAnsi="Times New Roman"/>
          <w:b/>
          <w:sz w:val="28"/>
          <w:szCs w:val="28"/>
        </w:rPr>
        <w:t>«Новосибирский колледж парикмахерского искусства»</w:t>
      </w:r>
    </w:p>
    <w:p w:rsidR="00B81E2F" w:rsidRPr="00B81E2F" w:rsidRDefault="00B81E2F" w:rsidP="00B81E2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81E2F">
        <w:rPr>
          <w:rFonts w:ascii="Times New Roman" w:hAnsi="Times New Roman"/>
          <w:b/>
          <w:sz w:val="28"/>
          <w:szCs w:val="28"/>
        </w:rPr>
        <w:t>(ГАПОУ НСО «Новосибирский колледж парикмахерского искусства»)</w:t>
      </w:r>
    </w:p>
    <w:p w:rsidR="00B81E2F" w:rsidRPr="00B81E2F" w:rsidRDefault="00B81E2F" w:rsidP="00B81E2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81E2F" w:rsidRPr="00B81E2F" w:rsidRDefault="00B81E2F" w:rsidP="00B81E2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81E2F" w:rsidRPr="00B81E2F" w:rsidRDefault="00B81E2F" w:rsidP="00B81E2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81E2F">
        <w:rPr>
          <w:rFonts w:ascii="Times New Roman" w:hAnsi="Times New Roman"/>
          <w:b/>
          <w:sz w:val="28"/>
          <w:szCs w:val="28"/>
        </w:rPr>
        <w:t>ПРИКАЗ</w:t>
      </w:r>
    </w:p>
    <w:p w:rsidR="00B81E2F" w:rsidRPr="00B81E2F" w:rsidRDefault="00B81E2F" w:rsidP="00B81E2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81E2F">
        <w:rPr>
          <w:rFonts w:ascii="Times New Roman" w:hAnsi="Times New Roman"/>
          <w:b/>
          <w:sz w:val="28"/>
          <w:szCs w:val="28"/>
        </w:rPr>
        <w:t>г. Новосибирск</w:t>
      </w:r>
    </w:p>
    <w:p w:rsidR="00B81E2F" w:rsidRPr="00FD6E87" w:rsidRDefault="00B81E2F" w:rsidP="00F84E0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6E87" w:rsidRPr="00FD6E87" w:rsidRDefault="00FD6E87" w:rsidP="00F84E06">
      <w:pPr>
        <w:spacing w:line="240" w:lineRule="auto"/>
        <w:rPr>
          <w:rFonts w:ascii="Times New Roman" w:hAnsi="Times New Roman"/>
          <w:sz w:val="26"/>
          <w:szCs w:val="26"/>
        </w:rPr>
      </w:pPr>
      <w:r w:rsidRPr="00FD6E87">
        <w:rPr>
          <w:rFonts w:ascii="Times New Roman" w:hAnsi="Times New Roman"/>
          <w:sz w:val="26"/>
          <w:szCs w:val="26"/>
        </w:rPr>
        <w:t>от 02.09.</w:t>
      </w:r>
      <w:r w:rsidRPr="00FD6E87">
        <w:rPr>
          <w:rFonts w:ascii="Times New Roman" w:hAnsi="Times New Roman"/>
          <w:i/>
          <w:sz w:val="26"/>
          <w:szCs w:val="26"/>
        </w:rPr>
        <w:t xml:space="preserve"> </w:t>
      </w:r>
      <w:r w:rsidRPr="00FD6E87">
        <w:rPr>
          <w:rFonts w:ascii="Times New Roman" w:hAnsi="Times New Roman"/>
          <w:sz w:val="26"/>
          <w:szCs w:val="26"/>
        </w:rPr>
        <w:t xml:space="preserve">2014                                                                              </w:t>
      </w:r>
      <w:r w:rsidR="00B81E2F">
        <w:rPr>
          <w:rFonts w:ascii="Times New Roman" w:hAnsi="Times New Roman"/>
          <w:sz w:val="26"/>
          <w:szCs w:val="26"/>
        </w:rPr>
        <w:tab/>
      </w:r>
      <w:r w:rsidR="00B81E2F">
        <w:rPr>
          <w:rFonts w:ascii="Times New Roman" w:hAnsi="Times New Roman"/>
          <w:sz w:val="26"/>
          <w:szCs w:val="26"/>
        </w:rPr>
        <w:tab/>
      </w:r>
      <w:r w:rsidR="00B81E2F">
        <w:rPr>
          <w:rFonts w:ascii="Times New Roman" w:hAnsi="Times New Roman"/>
          <w:sz w:val="26"/>
          <w:szCs w:val="26"/>
        </w:rPr>
        <w:tab/>
      </w:r>
      <w:r w:rsidRPr="00FD6E87">
        <w:rPr>
          <w:rFonts w:ascii="Times New Roman" w:hAnsi="Times New Roman"/>
          <w:sz w:val="26"/>
          <w:szCs w:val="26"/>
        </w:rPr>
        <w:t xml:space="preserve">  г. Новосибирск</w:t>
      </w:r>
    </w:p>
    <w:p w:rsidR="00FD6E87" w:rsidRPr="00B81E2F" w:rsidRDefault="00FD6E87" w:rsidP="00F84E06">
      <w:pPr>
        <w:pStyle w:val="ConsPlusTitle"/>
        <w:widowControl/>
        <w:rPr>
          <w:b w:val="0"/>
          <w:sz w:val="26"/>
          <w:szCs w:val="26"/>
        </w:rPr>
      </w:pPr>
      <w:r w:rsidRPr="00B81E2F">
        <w:rPr>
          <w:b w:val="0"/>
          <w:sz w:val="26"/>
          <w:szCs w:val="26"/>
        </w:rPr>
        <w:t xml:space="preserve">Об утверждении  порядка разработки и </w:t>
      </w:r>
    </w:p>
    <w:p w:rsidR="00B81E2F" w:rsidRDefault="00FD6E87" w:rsidP="00F84E06">
      <w:pPr>
        <w:pStyle w:val="ConsPlusTitle"/>
        <w:widowControl/>
        <w:rPr>
          <w:b w:val="0"/>
          <w:sz w:val="26"/>
          <w:szCs w:val="26"/>
        </w:rPr>
      </w:pPr>
      <w:r w:rsidRPr="00B81E2F">
        <w:rPr>
          <w:b w:val="0"/>
          <w:sz w:val="26"/>
          <w:szCs w:val="26"/>
        </w:rPr>
        <w:t xml:space="preserve">утверждения ежегодного отчета о поступлении </w:t>
      </w:r>
    </w:p>
    <w:p w:rsidR="00FD6E87" w:rsidRPr="00B81E2F" w:rsidRDefault="00FD6E87" w:rsidP="00F84E06">
      <w:pPr>
        <w:pStyle w:val="ConsPlusTitle"/>
        <w:widowControl/>
        <w:rPr>
          <w:b w:val="0"/>
          <w:sz w:val="26"/>
          <w:szCs w:val="26"/>
        </w:rPr>
      </w:pPr>
      <w:r w:rsidRPr="00B81E2F">
        <w:rPr>
          <w:b w:val="0"/>
          <w:sz w:val="26"/>
          <w:szCs w:val="26"/>
        </w:rPr>
        <w:t xml:space="preserve">и </w:t>
      </w:r>
      <w:proofErr w:type="gramStart"/>
      <w:r w:rsidRPr="00B81E2F">
        <w:rPr>
          <w:b w:val="0"/>
          <w:sz w:val="26"/>
          <w:szCs w:val="26"/>
        </w:rPr>
        <w:t>расходовании</w:t>
      </w:r>
      <w:proofErr w:type="gramEnd"/>
      <w:r w:rsidRPr="00B81E2F">
        <w:rPr>
          <w:b w:val="0"/>
          <w:sz w:val="26"/>
          <w:szCs w:val="26"/>
        </w:rPr>
        <w:t xml:space="preserve"> финансовых и материальных средств </w:t>
      </w:r>
    </w:p>
    <w:p w:rsidR="00B81E2F" w:rsidRDefault="00FD6E87" w:rsidP="00B81E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6E87">
        <w:rPr>
          <w:rFonts w:ascii="Times New Roman" w:hAnsi="Times New Roman"/>
          <w:sz w:val="26"/>
          <w:szCs w:val="26"/>
        </w:rPr>
        <w:t xml:space="preserve">   </w:t>
      </w:r>
    </w:p>
    <w:p w:rsidR="00FD6E87" w:rsidRDefault="00FD6E87" w:rsidP="00B81E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FD6E87">
        <w:rPr>
          <w:rFonts w:ascii="Times New Roman" w:hAnsi="Times New Roman"/>
          <w:sz w:val="28"/>
          <w:szCs w:val="28"/>
        </w:rPr>
        <w:t xml:space="preserve">В </w:t>
      </w:r>
      <w:r w:rsidRPr="00FD6E87">
        <w:rPr>
          <w:rFonts w:ascii="Times New Roman" w:hAnsi="Times New Roman"/>
          <w:spacing w:val="-6"/>
          <w:sz w:val="28"/>
          <w:szCs w:val="28"/>
        </w:rPr>
        <w:t xml:space="preserve"> соответствии со ст. 28, п.3, ч.3 </w:t>
      </w:r>
      <w:r w:rsidRPr="00FD6E87">
        <w:rPr>
          <w:rFonts w:ascii="Times New Roman" w:hAnsi="Times New Roman"/>
          <w:sz w:val="28"/>
          <w:szCs w:val="28"/>
        </w:rPr>
        <w:t xml:space="preserve"> </w:t>
      </w:r>
      <w:r w:rsidRPr="00FD6E87">
        <w:rPr>
          <w:rFonts w:ascii="Times New Roman" w:hAnsi="Times New Roman"/>
          <w:spacing w:val="-6"/>
          <w:sz w:val="28"/>
          <w:szCs w:val="28"/>
        </w:rPr>
        <w:t>Федерального закона от 29.12.2012 № 273-ФЗ «Об образовании в Российской Федерации»</w:t>
      </w:r>
      <w:r w:rsidR="00B81E2F">
        <w:rPr>
          <w:rFonts w:ascii="Times New Roman" w:hAnsi="Times New Roman"/>
          <w:spacing w:val="-6"/>
          <w:sz w:val="28"/>
          <w:szCs w:val="28"/>
        </w:rPr>
        <w:t>,</w:t>
      </w:r>
    </w:p>
    <w:p w:rsidR="00FD6E87" w:rsidRPr="00FD6E87" w:rsidRDefault="00FD6E87" w:rsidP="00F84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D6E87">
        <w:rPr>
          <w:rFonts w:ascii="Times New Roman" w:hAnsi="Times New Roman"/>
          <w:b/>
          <w:sz w:val="28"/>
          <w:szCs w:val="28"/>
        </w:rPr>
        <w:t>приказываю:</w:t>
      </w:r>
    </w:p>
    <w:p w:rsidR="00FD6E87" w:rsidRPr="00FD6E87" w:rsidRDefault="00FD6E87" w:rsidP="00F84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E87" w:rsidRPr="00FD6E87" w:rsidRDefault="00FD6E87" w:rsidP="00F84E06">
      <w:pPr>
        <w:pStyle w:val="ConsPlusTitle"/>
        <w:widowControl/>
        <w:jc w:val="both"/>
        <w:rPr>
          <w:b w:val="0"/>
          <w:sz w:val="28"/>
          <w:szCs w:val="28"/>
        </w:rPr>
      </w:pPr>
      <w:r w:rsidRPr="00FD6E87">
        <w:rPr>
          <w:b w:val="0"/>
          <w:sz w:val="28"/>
          <w:szCs w:val="28"/>
        </w:rPr>
        <w:t>1.</w:t>
      </w:r>
      <w:r w:rsidR="00B81E2F">
        <w:rPr>
          <w:b w:val="0"/>
          <w:sz w:val="28"/>
          <w:szCs w:val="28"/>
        </w:rPr>
        <w:t xml:space="preserve"> </w:t>
      </w:r>
      <w:r w:rsidRPr="00FD6E87">
        <w:rPr>
          <w:b w:val="0"/>
          <w:sz w:val="28"/>
          <w:szCs w:val="28"/>
        </w:rPr>
        <w:t>Утвердить порядок разработки и утверждения ежегодного отчета о поступлении и расходовании финансовых и материальных средств.</w:t>
      </w:r>
    </w:p>
    <w:p w:rsidR="00FD6E87" w:rsidRPr="00FD6E87" w:rsidRDefault="00FD6E87" w:rsidP="00F84E06">
      <w:pPr>
        <w:pStyle w:val="ConsPlusTitle"/>
        <w:widowControl/>
        <w:ind w:left="568"/>
        <w:jc w:val="both"/>
        <w:rPr>
          <w:b w:val="0"/>
          <w:sz w:val="28"/>
          <w:szCs w:val="28"/>
        </w:rPr>
      </w:pPr>
      <w:r w:rsidRPr="00FD6E87">
        <w:rPr>
          <w:b w:val="0"/>
          <w:i/>
          <w:sz w:val="28"/>
          <w:szCs w:val="28"/>
        </w:rPr>
        <w:t xml:space="preserve"> </w:t>
      </w:r>
    </w:p>
    <w:p w:rsidR="00FD6E87" w:rsidRPr="00FD6E87" w:rsidRDefault="00FD6E87" w:rsidP="00F84E06">
      <w:pPr>
        <w:spacing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  <w:u w:val="single"/>
        </w:rPr>
      </w:pPr>
      <w:r w:rsidRPr="00FD6E87">
        <w:rPr>
          <w:rFonts w:ascii="Times New Roman" w:hAnsi="Times New Roman"/>
          <w:sz w:val="28"/>
          <w:szCs w:val="28"/>
        </w:rPr>
        <w:t>2.</w:t>
      </w:r>
      <w:r w:rsidR="00B81E2F">
        <w:rPr>
          <w:rFonts w:ascii="Times New Roman" w:hAnsi="Times New Roman"/>
          <w:sz w:val="28"/>
          <w:szCs w:val="28"/>
        </w:rPr>
        <w:t xml:space="preserve"> </w:t>
      </w:r>
      <w:r w:rsidRPr="00FD6E87">
        <w:rPr>
          <w:rFonts w:ascii="Times New Roman" w:hAnsi="Times New Roman"/>
          <w:sz w:val="28"/>
          <w:szCs w:val="28"/>
        </w:rPr>
        <w:t>Контроль за размещением и</w:t>
      </w:r>
      <w:r w:rsidRPr="00FD6E87">
        <w:rPr>
          <w:rStyle w:val="a3"/>
          <w:rFonts w:ascii="Times New Roman" w:hAnsi="Times New Roman"/>
          <w:b w:val="0"/>
          <w:sz w:val="28"/>
          <w:szCs w:val="28"/>
        </w:rPr>
        <w:t xml:space="preserve">нформации об образовательной </w:t>
      </w:r>
      <w:proofErr w:type="gramStart"/>
      <w:r w:rsidRPr="00FD6E87">
        <w:rPr>
          <w:rStyle w:val="a3"/>
          <w:rFonts w:ascii="Times New Roman" w:hAnsi="Times New Roman"/>
          <w:b w:val="0"/>
          <w:sz w:val="28"/>
          <w:szCs w:val="28"/>
        </w:rPr>
        <w:t>организации</w:t>
      </w:r>
      <w:proofErr w:type="gramEnd"/>
      <w:r w:rsidRPr="00FD6E87">
        <w:rPr>
          <w:rStyle w:val="a3"/>
          <w:rFonts w:ascii="Times New Roman" w:hAnsi="Times New Roman"/>
          <w:b w:val="0"/>
          <w:sz w:val="28"/>
          <w:szCs w:val="28"/>
        </w:rPr>
        <w:t xml:space="preserve"> в том числе и отчётность на официальном сайте РФ ГМУ – </w:t>
      </w:r>
      <w:r w:rsidRPr="00FD6E87">
        <w:rPr>
          <w:rStyle w:val="a3"/>
          <w:rFonts w:ascii="Times New Roman" w:hAnsi="Times New Roman"/>
          <w:b w:val="0"/>
          <w:sz w:val="28"/>
          <w:szCs w:val="28"/>
          <w:u w:val="single"/>
        </w:rPr>
        <w:t>/</w:t>
      </w:r>
      <w:r w:rsidRPr="00FD6E87">
        <w:rPr>
          <w:rStyle w:val="a3"/>
          <w:rFonts w:ascii="Times New Roman" w:hAnsi="Times New Roman"/>
          <w:b w:val="0"/>
          <w:sz w:val="28"/>
          <w:szCs w:val="28"/>
          <w:u w:val="single"/>
          <w:lang w:val="en-US"/>
        </w:rPr>
        <w:t>www</w:t>
      </w:r>
      <w:r w:rsidRPr="00FD6E87">
        <w:rPr>
          <w:rStyle w:val="a3"/>
          <w:rFonts w:ascii="Times New Roman" w:hAnsi="Times New Roman"/>
          <w:b w:val="0"/>
          <w:sz w:val="28"/>
          <w:szCs w:val="28"/>
          <w:u w:val="single"/>
        </w:rPr>
        <w:t>.</w:t>
      </w:r>
      <w:proofErr w:type="spellStart"/>
      <w:r w:rsidRPr="00FD6E87">
        <w:rPr>
          <w:rStyle w:val="a3"/>
          <w:rFonts w:ascii="Times New Roman" w:hAnsi="Times New Roman"/>
          <w:b w:val="0"/>
          <w:sz w:val="28"/>
          <w:szCs w:val="28"/>
          <w:u w:val="single"/>
        </w:rPr>
        <w:t>bus.gov.ru</w:t>
      </w:r>
      <w:proofErr w:type="spellEnd"/>
      <w:r w:rsidRPr="00FD6E87">
        <w:rPr>
          <w:rStyle w:val="a3"/>
          <w:rFonts w:ascii="Times New Roman" w:hAnsi="Times New Roman"/>
          <w:b w:val="0"/>
          <w:sz w:val="28"/>
          <w:szCs w:val="28"/>
          <w:u w:val="single"/>
        </w:rPr>
        <w:t xml:space="preserve">/. </w:t>
      </w:r>
      <w:r w:rsidRPr="00FD6E87">
        <w:rPr>
          <w:rFonts w:ascii="Times New Roman" w:hAnsi="Times New Roman"/>
          <w:sz w:val="28"/>
          <w:szCs w:val="28"/>
        </w:rPr>
        <w:t xml:space="preserve">возложить на ведущего бухгалтера </w:t>
      </w:r>
      <w:proofErr w:type="spellStart"/>
      <w:r w:rsidRPr="00FD6E87">
        <w:rPr>
          <w:rFonts w:ascii="Times New Roman" w:hAnsi="Times New Roman"/>
          <w:sz w:val="28"/>
          <w:szCs w:val="28"/>
        </w:rPr>
        <w:t>Кокорину</w:t>
      </w:r>
      <w:proofErr w:type="spellEnd"/>
      <w:r w:rsidRPr="00FD6E87">
        <w:rPr>
          <w:rFonts w:ascii="Times New Roman" w:hAnsi="Times New Roman"/>
          <w:sz w:val="28"/>
          <w:szCs w:val="28"/>
        </w:rPr>
        <w:t xml:space="preserve"> И.В.</w:t>
      </w:r>
    </w:p>
    <w:p w:rsidR="00FD6E87" w:rsidRPr="00FD6E87" w:rsidRDefault="00FD6E87" w:rsidP="00F84E06">
      <w:pPr>
        <w:pStyle w:val="ConsPlusTitle"/>
        <w:widowControl/>
        <w:jc w:val="both"/>
        <w:rPr>
          <w:b w:val="0"/>
          <w:sz w:val="28"/>
          <w:szCs w:val="28"/>
        </w:rPr>
      </w:pPr>
      <w:r w:rsidRPr="00FD6E87">
        <w:rPr>
          <w:b w:val="0"/>
          <w:sz w:val="28"/>
          <w:szCs w:val="28"/>
        </w:rPr>
        <w:t>3.</w:t>
      </w:r>
      <w:r w:rsidR="00B81E2F">
        <w:rPr>
          <w:b w:val="0"/>
          <w:sz w:val="28"/>
          <w:szCs w:val="28"/>
        </w:rPr>
        <w:t xml:space="preserve"> </w:t>
      </w:r>
      <w:proofErr w:type="gramStart"/>
      <w:r w:rsidRPr="00FD6E87">
        <w:rPr>
          <w:b w:val="0"/>
          <w:sz w:val="28"/>
          <w:szCs w:val="28"/>
        </w:rPr>
        <w:t>Контроль за</w:t>
      </w:r>
      <w:proofErr w:type="gramEnd"/>
      <w:r w:rsidRPr="00FD6E87">
        <w:rPr>
          <w:b w:val="0"/>
          <w:sz w:val="28"/>
          <w:szCs w:val="28"/>
        </w:rPr>
        <w:t xml:space="preserve"> п</w:t>
      </w:r>
      <w:r w:rsidRPr="00FD6E87">
        <w:rPr>
          <w:rStyle w:val="a3"/>
          <w:sz w:val="28"/>
          <w:szCs w:val="28"/>
        </w:rPr>
        <w:t>еречнем форм ежегодного отчёта о поступлении и расходовании финансовых и материальных средств размещаемых на сайте ГАПОУ НСО «Новосибирский колледж парикмахерского искусства» возложить на главного бухгалтера Янович С.Л.</w:t>
      </w:r>
    </w:p>
    <w:p w:rsidR="00FD6E87" w:rsidRPr="00FD6E87" w:rsidRDefault="00FD6E87" w:rsidP="00F84E06">
      <w:pPr>
        <w:pStyle w:val="ConsPlusTitle"/>
        <w:widowControl/>
        <w:ind w:left="928"/>
        <w:jc w:val="both"/>
        <w:rPr>
          <w:b w:val="0"/>
          <w:sz w:val="28"/>
          <w:szCs w:val="28"/>
        </w:rPr>
      </w:pPr>
    </w:p>
    <w:p w:rsidR="00FD6E87" w:rsidRPr="00FD6E87" w:rsidRDefault="00FD6E87" w:rsidP="00F84E06">
      <w:pPr>
        <w:pStyle w:val="ConsPlusTitle"/>
        <w:widowControl/>
        <w:jc w:val="both"/>
        <w:rPr>
          <w:b w:val="0"/>
          <w:sz w:val="28"/>
          <w:szCs w:val="28"/>
        </w:rPr>
      </w:pPr>
      <w:r w:rsidRPr="00FD6E87">
        <w:rPr>
          <w:b w:val="0"/>
          <w:sz w:val="28"/>
          <w:szCs w:val="28"/>
        </w:rPr>
        <w:t>4.</w:t>
      </w:r>
      <w:r w:rsidR="00B81E2F">
        <w:rPr>
          <w:b w:val="0"/>
          <w:sz w:val="28"/>
          <w:szCs w:val="28"/>
        </w:rPr>
        <w:t xml:space="preserve"> </w:t>
      </w:r>
      <w:proofErr w:type="gramStart"/>
      <w:r w:rsidRPr="00FD6E87">
        <w:rPr>
          <w:b w:val="0"/>
          <w:sz w:val="28"/>
          <w:szCs w:val="28"/>
        </w:rPr>
        <w:t>Контроль за</w:t>
      </w:r>
      <w:proofErr w:type="gramEnd"/>
      <w:r w:rsidRPr="00FD6E87">
        <w:rPr>
          <w:b w:val="0"/>
          <w:sz w:val="28"/>
          <w:szCs w:val="28"/>
        </w:rPr>
        <w:t xml:space="preserve"> исполнением приказа оставляю за собой.</w:t>
      </w:r>
    </w:p>
    <w:p w:rsidR="00FD6E87" w:rsidRPr="00FD6E87" w:rsidRDefault="00FD6E87" w:rsidP="00F84E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6E87" w:rsidRDefault="00FD6E87" w:rsidP="00F84E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81E2F" w:rsidRPr="00FD6E87" w:rsidRDefault="00B81E2F" w:rsidP="00F84E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81E2F" w:rsidRDefault="00B81E2F" w:rsidP="00B81E2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FD6E87" w:rsidRPr="00B81E2F" w:rsidRDefault="00FD6E87" w:rsidP="00B81E2F">
      <w:pPr>
        <w:spacing w:line="240" w:lineRule="auto"/>
        <w:rPr>
          <w:rFonts w:ascii="Times New Roman" w:hAnsi="Times New Roman"/>
          <w:sz w:val="28"/>
          <w:szCs w:val="28"/>
        </w:rPr>
      </w:pPr>
      <w:r w:rsidRPr="00B81E2F">
        <w:rPr>
          <w:rFonts w:ascii="Times New Roman" w:hAnsi="Times New Roman"/>
          <w:sz w:val="28"/>
          <w:szCs w:val="28"/>
        </w:rPr>
        <w:t>Директор</w:t>
      </w:r>
      <w:r w:rsidRPr="00B81E2F">
        <w:rPr>
          <w:rFonts w:ascii="Times New Roman" w:hAnsi="Times New Roman"/>
          <w:sz w:val="28"/>
          <w:szCs w:val="28"/>
        </w:rPr>
        <w:tab/>
      </w:r>
      <w:r w:rsidRPr="00B81E2F">
        <w:rPr>
          <w:rFonts w:ascii="Times New Roman" w:hAnsi="Times New Roman"/>
          <w:sz w:val="28"/>
          <w:szCs w:val="28"/>
        </w:rPr>
        <w:tab/>
      </w:r>
      <w:r w:rsidRPr="00B81E2F">
        <w:rPr>
          <w:rFonts w:ascii="Times New Roman" w:hAnsi="Times New Roman"/>
          <w:sz w:val="28"/>
          <w:szCs w:val="28"/>
        </w:rPr>
        <w:tab/>
      </w:r>
      <w:r w:rsidR="00B81E2F">
        <w:rPr>
          <w:rFonts w:ascii="Times New Roman" w:hAnsi="Times New Roman"/>
          <w:sz w:val="28"/>
          <w:szCs w:val="28"/>
        </w:rPr>
        <w:tab/>
      </w:r>
      <w:r w:rsidR="00B81E2F">
        <w:rPr>
          <w:rFonts w:ascii="Times New Roman" w:hAnsi="Times New Roman"/>
          <w:sz w:val="28"/>
          <w:szCs w:val="28"/>
        </w:rPr>
        <w:tab/>
      </w:r>
      <w:r w:rsidR="00B81E2F">
        <w:rPr>
          <w:rFonts w:ascii="Times New Roman" w:hAnsi="Times New Roman"/>
          <w:sz w:val="28"/>
          <w:szCs w:val="28"/>
        </w:rPr>
        <w:tab/>
      </w:r>
      <w:r w:rsidR="00B81E2F">
        <w:rPr>
          <w:rFonts w:ascii="Times New Roman" w:hAnsi="Times New Roman"/>
          <w:sz w:val="28"/>
          <w:szCs w:val="28"/>
        </w:rPr>
        <w:tab/>
      </w:r>
      <w:r w:rsidR="00B81E2F">
        <w:rPr>
          <w:rFonts w:ascii="Times New Roman" w:hAnsi="Times New Roman"/>
          <w:sz w:val="28"/>
          <w:szCs w:val="28"/>
        </w:rPr>
        <w:tab/>
      </w:r>
      <w:r w:rsidR="00B81E2F">
        <w:rPr>
          <w:rFonts w:ascii="Times New Roman" w:hAnsi="Times New Roman"/>
          <w:sz w:val="28"/>
          <w:szCs w:val="28"/>
        </w:rPr>
        <w:tab/>
      </w:r>
      <w:r w:rsidRPr="00B81E2F">
        <w:rPr>
          <w:rFonts w:ascii="Times New Roman" w:hAnsi="Times New Roman"/>
          <w:sz w:val="28"/>
          <w:szCs w:val="28"/>
        </w:rPr>
        <w:tab/>
      </w:r>
      <w:r w:rsidR="00B81E2F">
        <w:rPr>
          <w:rFonts w:ascii="Times New Roman" w:hAnsi="Times New Roman"/>
          <w:sz w:val="28"/>
          <w:szCs w:val="28"/>
        </w:rPr>
        <w:tab/>
      </w:r>
      <w:r w:rsidRPr="00B81E2F">
        <w:rPr>
          <w:rFonts w:ascii="Times New Roman" w:hAnsi="Times New Roman"/>
          <w:sz w:val="28"/>
          <w:szCs w:val="28"/>
        </w:rPr>
        <w:t>Хомутова Л.М.</w:t>
      </w:r>
    </w:p>
    <w:p w:rsidR="00B915DD" w:rsidRDefault="00B915DD" w:rsidP="00F84E06">
      <w:pPr>
        <w:spacing w:line="240" w:lineRule="auto"/>
        <w:rPr>
          <w:rFonts w:ascii="Times New Roman" w:hAnsi="Times New Roman"/>
        </w:rPr>
      </w:pPr>
    </w:p>
    <w:p w:rsidR="00F84E06" w:rsidRDefault="00F84E06" w:rsidP="00F84E06">
      <w:pPr>
        <w:spacing w:line="240" w:lineRule="auto"/>
        <w:rPr>
          <w:rFonts w:ascii="Times New Roman" w:hAnsi="Times New Roman"/>
        </w:rPr>
      </w:pPr>
    </w:p>
    <w:p w:rsidR="00F84E06" w:rsidRDefault="00F84E06" w:rsidP="00F84E06">
      <w:pPr>
        <w:spacing w:line="240" w:lineRule="auto"/>
        <w:rPr>
          <w:rFonts w:ascii="Times New Roman" w:hAnsi="Times New Roman"/>
        </w:rPr>
      </w:pPr>
    </w:p>
    <w:p w:rsidR="00F84E06" w:rsidRDefault="00F84E06" w:rsidP="00F84E06">
      <w:pPr>
        <w:spacing w:line="240" w:lineRule="auto"/>
        <w:rPr>
          <w:rFonts w:ascii="Times New Roman" w:hAnsi="Times New Roman"/>
        </w:rPr>
      </w:pPr>
    </w:p>
    <w:p w:rsidR="00B81E2F" w:rsidRDefault="00430E59" w:rsidP="00B81E2F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046311" cy="9677400"/>
            <wp:effectExtent l="19050" t="0" r="2189" b="0"/>
            <wp:docPr id="2" name="Рисунок 1" descr="Рисунок (10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1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8272" cy="968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234" w:rsidRPr="00B81E2F" w:rsidRDefault="008A5234" w:rsidP="00B81E2F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B81E2F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B81E2F">
        <w:rPr>
          <w:rFonts w:ascii="Times New Roman" w:hAnsi="Times New Roman"/>
          <w:sz w:val="28"/>
          <w:szCs w:val="28"/>
        </w:rPr>
        <w:t xml:space="preserve"> </w:t>
      </w:r>
      <w:r w:rsidRPr="00B81E2F">
        <w:rPr>
          <w:rFonts w:ascii="Times New Roman" w:hAnsi="Times New Roman"/>
          <w:sz w:val="28"/>
          <w:szCs w:val="28"/>
        </w:rPr>
        <w:t>1</w:t>
      </w:r>
    </w:p>
    <w:p w:rsidR="008A5234" w:rsidRPr="00B81E2F" w:rsidRDefault="00B81E2F" w:rsidP="00B81E2F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A5234" w:rsidRPr="00B81E2F">
        <w:rPr>
          <w:rFonts w:ascii="Times New Roman" w:hAnsi="Times New Roman"/>
          <w:sz w:val="28"/>
          <w:szCs w:val="28"/>
        </w:rPr>
        <w:t xml:space="preserve"> порядку разработки</w:t>
      </w:r>
    </w:p>
    <w:p w:rsidR="008A5234" w:rsidRPr="00B81E2F" w:rsidRDefault="00B81E2F" w:rsidP="00B81E2F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A5234" w:rsidRPr="00B81E2F">
        <w:rPr>
          <w:rFonts w:ascii="Times New Roman" w:hAnsi="Times New Roman"/>
          <w:sz w:val="28"/>
          <w:szCs w:val="28"/>
        </w:rPr>
        <w:t xml:space="preserve"> утверждению </w:t>
      </w:r>
      <w:proofErr w:type="gramStart"/>
      <w:r w:rsidR="008A5234" w:rsidRPr="00B81E2F">
        <w:rPr>
          <w:rFonts w:ascii="Times New Roman" w:hAnsi="Times New Roman"/>
          <w:sz w:val="28"/>
          <w:szCs w:val="28"/>
        </w:rPr>
        <w:t>ежегодного</w:t>
      </w:r>
      <w:proofErr w:type="gramEnd"/>
    </w:p>
    <w:p w:rsidR="008A5234" w:rsidRPr="00B81E2F" w:rsidRDefault="00B81E2F" w:rsidP="00B81E2F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A5234" w:rsidRPr="00B81E2F">
        <w:rPr>
          <w:rFonts w:ascii="Times New Roman" w:hAnsi="Times New Roman"/>
          <w:sz w:val="28"/>
          <w:szCs w:val="28"/>
        </w:rPr>
        <w:t>тчета о поступлении</w:t>
      </w:r>
    </w:p>
    <w:p w:rsidR="008A5234" w:rsidRPr="00B81E2F" w:rsidRDefault="008A5234" w:rsidP="00B81E2F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B81E2F">
        <w:rPr>
          <w:rFonts w:ascii="Times New Roman" w:hAnsi="Times New Roman"/>
          <w:sz w:val="28"/>
          <w:szCs w:val="28"/>
        </w:rPr>
        <w:t xml:space="preserve">и расходовании </w:t>
      </w:r>
      <w:proofErr w:type="gramStart"/>
      <w:r w:rsidRPr="00B81E2F">
        <w:rPr>
          <w:rFonts w:ascii="Times New Roman" w:hAnsi="Times New Roman"/>
          <w:sz w:val="28"/>
          <w:szCs w:val="28"/>
        </w:rPr>
        <w:t>финансовых</w:t>
      </w:r>
      <w:proofErr w:type="gramEnd"/>
      <w:r w:rsidRPr="00B81E2F">
        <w:rPr>
          <w:rFonts w:ascii="Times New Roman" w:hAnsi="Times New Roman"/>
          <w:sz w:val="28"/>
          <w:szCs w:val="28"/>
        </w:rPr>
        <w:t xml:space="preserve"> и</w:t>
      </w:r>
    </w:p>
    <w:p w:rsidR="008A5234" w:rsidRPr="00B81E2F" w:rsidRDefault="008A5234" w:rsidP="00B81E2F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B81E2F">
        <w:rPr>
          <w:rFonts w:ascii="Times New Roman" w:hAnsi="Times New Roman"/>
          <w:sz w:val="28"/>
          <w:szCs w:val="28"/>
        </w:rPr>
        <w:t>материальных средств</w:t>
      </w:r>
    </w:p>
    <w:p w:rsidR="008A5234" w:rsidRDefault="008A5234" w:rsidP="008A5234">
      <w:pPr>
        <w:spacing w:line="240" w:lineRule="auto"/>
        <w:ind w:firstLine="6120"/>
        <w:rPr>
          <w:rFonts w:ascii="Times New Roman" w:hAnsi="Times New Roman"/>
          <w:sz w:val="24"/>
          <w:szCs w:val="24"/>
        </w:rPr>
      </w:pPr>
    </w:p>
    <w:p w:rsidR="008A5234" w:rsidRPr="00B81E2F" w:rsidRDefault="008A5234" w:rsidP="008A523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1E2F">
        <w:rPr>
          <w:rFonts w:ascii="Times New Roman" w:hAnsi="Times New Roman"/>
          <w:sz w:val="28"/>
          <w:szCs w:val="28"/>
        </w:rPr>
        <w:t>Баланс государственного (муниципального) учреждения (ф. 0503730);</w:t>
      </w:r>
    </w:p>
    <w:p w:rsidR="008A5234" w:rsidRPr="00B81E2F" w:rsidRDefault="008A5234" w:rsidP="008A523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1E2F">
        <w:rPr>
          <w:rFonts w:ascii="Times New Roman" w:hAnsi="Times New Roman"/>
          <w:sz w:val="28"/>
          <w:szCs w:val="28"/>
        </w:rPr>
        <w:t>Справка по консолидируемым расчетам учреждения (ф. 0503725);</w:t>
      </w:r>
    </w:p>
    <w:p w:rsidR="008A5234" w:rsidRPr="00B81E2F" w:rsidRDefault="008A5234" w:rsidP="008A523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1E2F">
        <w:rPr>
          <w:rFonts w:ascii="Times New Roman" w:hAnsi="Times New Roman"/>
          <w:sz w:val="28"/>
          <w:szCs w:val="28"/>
        </w:rPr>
        <w:t>Справка по заключению учреждением счетов бухгалтерского учета отчетного финансового года (ф. 0503710);</w:t>
      </w:r>
    </w:p>
    <w:p w:rsidR="008A5234" w:rsidRPr="00B81E2F" w:rsidRDefault="008A5234" w:rsidP="008A523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1E2F">
        <w:rPr>
          <w:rFonts w:ascii="Times New Roman" w:hAnsi="Times New Roman"/>
          <w:sz w:val="28"/>
          <w:szCs w:val="28"/>
        </w:rPr>
        <w:t>Отчет об исполнении учреждением плана его финансово-хозяйственной деятельности (ф. 0503737);</w:t>
      </w:r>
    </w:p>
    <w:p w:rsidR="008A5234" w:rsidRPr="00B81E2F" w:rsidRDefault="008A5234" w:rsidP="008A523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1E2F">
        <w:rPr>
          <w:rFonts w:ascii="Times New Roman" w:hAnsi="Times New Roman"/>
          <w:sz w:val="28"/>
          <w:szCs w:val="28"/>
        </w:rPr>
        <w:t>Отчет о принятых учреждением обязательствах (ф. 0503738);</w:t>
      </w:r>
    </w:p>
    <w:p w:rsidR="008A5234" w:rsidRPr="00B81E2F" w:rsidRDefault="008A5234" w:rsidP="008A523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1E2F">
        <w:rPr>
          <w:rFonts w:ascii="Times New Roman" w:hAnsi="Times New Roman"/>
          <w:sz w:val="28"/>
          <w:szCs w:val="28"/>
        </w:rPr>
        <w:t>Отчет о финансовых результатах деятельности учреждения (ф. 0503721);</w:t>
      </w:r>
    </w:p>
    <w:p w:rsidR="008A5234" w:rsidRPr="00B81E2F" w:rsidRDefault="008A5234" w:rsidP="008A523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1E2F">
        <w:rPr>
          <w:rFonts w:ascii="Times New Roman" w:hAnsi="Times New Roman"/>
          <w:sz w:val="28"/>
          <w:szCs w:val="28"/>
        </w:rPr>
        <w:t>Пояснительная записка к Балансу учреждения (ф. 0503760).</w:t>
      </w:r>
    </w:p>
    <w:p w:rsidR="008A5234" w:rsidRPr="00B81E2F" w:rsidRDefault="008A5234" w:rsidP="008A5234">
      <w:pPr>
        <w:spacing w:line="120" w:lineRule="auto"/>
        <w:jc w:val="right"/>
        <w:rPr>
          <w:rFonts w:ascii="Times New Roman" w:hAnsi="Times New Roman"/>
          <w:sz w:val="28"/>
          <w:szCs w:val="28"/>
        </w:rPr>
      </w:pPr>
    </w:p>
    <w:p w:rsidR="008A5234" w:rsidRPr="00B81E2F" w:rsidRDefault="008A5234" w:rsidP="008A523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8A5234" w:rsidRPr="00B81E2F" w:rsidSect="00FD0D9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02D29"/>
    <w:multiLevelType w:val="hybridMultilevel"/>
    <w:tmpl w:val="ADE85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C022E9"/>
    <w:multiLevelType w:val="hybridMultilevel"/>
    <w:tmpl w:val="5E80D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FD6E87"/>
    <w:rsid w:val="00003FDE"/>
    <w:rsid w:val="00004B1A"/>
    <w:rsid w:val="00006694"/>
    <w:rsid w:val="00007271"/>
    <w:rsid w:val="00012C53"/>
    <w:rsid w:val="00013068"/>
    <w:rsid w:val="000154E3"/>
    <w:rsid w:val="00016B8E"/>
    <w:rsid w:val="00023A15"/>
    <w:rsid w:val="000242E7"/>
    <w:rsid w:val="00027C8D"/>
    <w:rsid w:val="000323D3"/>
    <w:rsid w:val="0003410A"/>
    <w:rsid w:val="00036D95"/>
    <w:rsid w:val="000549A5"/>
    <w:rsid w:val="00070BC2"/>
    <w:rsid w:val="000746F7"/>
    <w:rsid w:val="000824D0"/>
    <w:rsid w:val="0008518C"/>
    <w:rsid w:val="000908AB"/>
    <w:rsid w:val="00090F65"/>
    <w:rsid w:val="000926D1"/>
    <w:rsid w:val="000946B1"/>
    <w:rsid w:val="00096DFF"/>
    <w:rsid w:val="00097DF9"/>
    <w:rsid w:val="000A480E"/>
    <w:rsid w:val="000A698A"/>
    <w:rsid w:val="000A74DE"/>
    <w:rsid w:val="000B3D01"/>
    <w:rsid w:val="000C659E"/>
    <w:rsid w:val="000C69BD"/>
    <w:rsid w:val="000E3BC6"/>
    <w:rsid w:val="000E4424"/>
    <w:rsid w:val="000E4BC7"/>
    <w:rsid w:val="000E6075"/>
    <w:rsid w:val="000E7120"/>
    <w:rsid w:val="000F01AD"/>
    <w:rsid w:val="000F385C"/>
    <w:rsid w:val="000F3C21"/>
    <w:rsid w:val="000F417D"/>
    <w:rsid w:val="001002E2"/>
    <w:rsid w:val="001042A6"/>
    <w:rsid w:val="00107A1F"/>
    <w:rsid w:val="00110BF6"/>
    <w:rsid w:val="001113B4"/>
    <w:rsid w:val="001141C0"/>
    <w:rsid w:val="00117D1E"/>
    <w:rsid w:val="00131A12"/>
    <w:rsid w:val="00141D8B"/>
    <w:rsid w:val="00150ED0"/>
    <w:rsid w:val="00152C60"/>
    <w:rsid w:val="001532C6"/>
    <w:rsid w:val="00156321"/>
    <w:rsid w:val="00157350"/>
    <w:rsid w:val="00162A00"/>
    <w:rsid w:val="00166727"/>
    <w:rsid w:val="0018071B"/>
    <w:rsid w:val="00180E5E"/>
    <w:rsid w:val="001967F6"/>
    <w:rsid w:val="00196815"/>
    <w:rsid w:val="001A473E"/>
    <w:rsid w:val="001A5FC6"/>
    <w:rsid w:val="001A61AB"/>
    <w:rsid w:val="001A7FBF"/>
    <w:rsid w:val="001B0092"/>
    <w:rsid w:val="001B7C5B"/>
    <w:rsid w:val="001C2DAB"/>
    <w:rsid w:val="001D175B"/>
    <w:rsid w:val="001D2A06"/>
    <w:rsid w:val="001D3547"/>
    <w:rsid w:val="001F3A3E"/>
    <w:rsid w:val="001F3C83"/>
    <w:rsid w:val="001F50AA"/>
    <w:rsid w:val="0020058B"/>
    <w:rsid w:val="00205A2E"/>
    <w:rsid w:val="0020743C"/>
    <w:rsid w:val="00210A11"/>
    <w:rsid w:val="0021170B"/>
    <w:rsid w:val="00211ECA"/>
    <w:rsid w:val="002166B4"/>
    <w:rsid w:val="00216FE1"/>
    <w:rsid w:val="002210AD"/>
    <w:rsid w:val="00221533"/>
    <w:rsid w:val="00221DAA"/>
    <w:rsid w:val="00223D54"/>
    <w:rsid w:val="00231FA6"/>
    <w:rsid w:val="00236FC1"/>
    <w:rsid w:val="002404D1"/>
    <w:rsid w:val="00240CAF"/>
    <w:rsid w:val="00241BBE"/>
    <w:rsid w:val="00241FAF"/>
    <w:rsid w:val="00246131"/>
    <w:rsid w:val="002539D2"/>
    <w:rsid w:val="00254187"/>
    <w:rsid w:val="00261DD7"/>
    <w:rsid w:val="002669E8"/>
    <w:rsid w:val="00267A91"/>
    <w:rsid w:val="0027330C"/>
    <w:rsid w:val="00276811"/>
    <w:rsid w:val="00280899"/>
    <w:rsid w:val="00280A66"/>
    <w:rsid w:val="00290631"/>
    <w:rsid w:val="00297CC0"/>
    <w:rsid w:val="002A7A6A"/>
    <w:rsid w:val="002B0DC8"/>
    <w:rsid w:val="002B2280"/>
    <w:rsid w:val="002B3A0B"/>
    <w:rsid w:val="002C1C7F"/>
    <w:rsid w:val="002C2E18"/>
    <w:rsid w:val="002C2FDA"/>
    <w:rsid w:val="002C6360"/>
    <w:rsid w:val="002D0FAD"/>
    <w:rsid w:val="002D2E37"/>
    <w:rsid w:val="002D5638"/>
    <w:rsid w:val="002E234A"/>
    <w:rsid w:val="002E236C"/>
    <w:rsid w:val="002E24C3"/>
    <w:rsid w:val="002E393F"/>
    <w:rsid w:val="002E40CB"/>
    <w:rsid w:val="002E6D73"/>
    <w:rsid w:val="002E7B55"/>
    <w:rsid w:val="002F3246"/>
    <w:rsid w:val="002F46F6"/>
    <w:rsid w:val="002F59E4"/>
    <w:rsid w:val="002F70F8"/>
    <w:rsid w:val="002F72E9"/>
    <w:rsid w:val="003003EA"/>
    <w:rsid w:val="00305D1F"/>
    <w:rsid w:val="0030718D"/>
    <w:rsid w:val="00311A95"/>
    <w:rsid w:val="00313F87"/>
    <w:rsid w:val="00320144"/>
    <w:rsid w:val="0032301E"/>
    <w:rsid w:val="00323159"/>
    <w:rsid w:val="00324555"/>
    <w:rsid w:val="00324A48"/>
    <w:rsid w:val="00324ABA"/>
    <w:rsid w:val="003271FB"/>
    <w:rsid w:val="00334D04"/>
    <w:rsid w:val="00335A82"/>
    <w:rsid w:val="00336B84"/>
    <w:rsid w:val="00337BEA"/>
    <w:rsid w:val="00340ED9"/>
    <w:rsid w:val="00341634"/>
    <w:rsid w:val="00342625"/>
    <w:rsid w:val="0034314C"/>
    <w:rsid w:val="003434F4"/>
    <w:rsid w:val="00346682"/>
    <w:rsid w:val="00346A66"/>
    <w:rsid w:val="00346FF4"/>
    <w:rsid w:val="00351EA8"/>
    <w:rsid w:val="0035588C"/>
    <w:rsid w:val="00363FB2"/>
    <w:rsid w:val="0036466F"/>
    <w:rsid w:val="00364A65"/>
    <w:rsid w:val="00365253"/>
    <w:rsid w:val="00382BFF"/>
    <w:rsid w:val="0039015D"/>
    <w:rsid w:val="00391AD8"/>
    <w:rsid w:val="003A0DBF"/>
    <w:rsid w:val="003A639B"/>
    <w:rsid w:val="003B4A63"/>
    <w:rsid w:val="003B4B48"/>
    <w:rsid w:val="003B4B52"/>
    <w:rsid w:val="003C2DC8"/>
    <w:rsid w:val="003D22FD"/>
    <w:rsid w:val="003E2614"/>
    <w:rsid w:val="003E3A5D"/>
    <w:rsid w:val="003E6C98"/>
    <w:rsid w:val="003F0BA4"/>
    <w:rsid w:val="003F24F8"/>
    <w:rsid w:val="003F2C71"/>
    <w:rsid w:val="003F4673"/>
    <w:rsid w:val="003F6680"/>
    <w:rsid w:val="004018DF"/>
    <w:rsid w:val="00406FFB"/>
    <w:rsid w:val="0041174A"/>
    <w:rsid w:val="004138F2"/>
    <w:rsid w:val="00415A17"/>
    <w:rsid w:val="00420644"/>
    <w:rsid w:val="00421A7A"/>
    <w:rsid w:val="00430E59"/>
    <w:rsid w:val="004344D4"/>
    <w:rsid w:val="004365CA"/>
    <w:rsid w:val="004409E5"/>
    <w:rsid w:val="00440CF0"/>
    <w:rsid w:val="00453753"/>
    <w:rsid w:val="004571FB"/>
    <w:rsid w:val="00464367"/>
    <w:rsid w:val="00484711"/>
    <w:rsid w:val="004879FA"/>
    <w:rsid w:val="00490EF1"/>
    <w:rsid w:val="00496DB7"/>
    <w:rsid w:val="004A1320"/>
    <w:rsid w:val="004A3C4A"/>
    <w:rsid w:val="004A5969"/>
    <w:rsid w:val="004A6345"/>
    <w:rsid w:val="004A647F"/>
    <w:rsid w:val="004B1B0C"/>
    <w:rsid w:val="004B35BD"/>
    <w:rsid w:val="004D1547"/>
    <w:rsid w:val="004D21F4"/>
    <w:rsid w:val="004D2692"/>
    <w:rsid w:val="004D34C4"/>
    <w:rsid w:val="004D6CA0"/>
    <w:rsid w:val="004E3311"/>
    <w:rsid w:val="004E76A4"/>
    <w:rsid w:val="004F3CF3"/>
    <w:rsid w:val="00500221"/>
    <w:rsid w:val="00500673"/>
    <w:rsid w:val="00503D4E"/>
    <w:rsid w:val="00504925"/>
    <w:rsid w:val="00507B5C"/>
    <w:rsid w:val="005120C1"/>
    <w:rsid w:val="005135E6"/>
    <w:rsid w:val="00515774"/>
    <w:rsid w:val="0052481B"/>
    <w:rsid w:val="0053030C"/>
    <w:rsid w:val="00531F16"/>
    <w:rsid w:val="00531FCA"/>
    <w:rsid w:val="0053257A"/>
    <w:rsid w:val="0053475B"/>
    <w:rsid w:val="00546D5F"/>
    <w:rsid w:val="005470F9"/>
    <w:rsid w:val="005507C3"/>
    <w:rsid w:val="0055236D"/>
    <w:rsid w:val="0055644F"/>
    <w:rsid w:val="00565C9D"/>
    <w:rsid w:val="00565D17"/>
    <w:rsid w:val="005660DB"/>
    <w:rsid w:val="0056659A"/>
    <w:rsid w:val="00571A48"/>
    <w:rsid w:val="00571DCD"/>
    <w:rsid w:val="005743BB"/>
    <w:rsid w:val="00576EE5"/>
    <w:rsid w:val="00577E78"/>
    <w:rsid w:val="0058324C"/>
    <w:rsid w:val="00584261"/>
    <w:rsid w:val="00584E27"/>
    <w:rsid w:val="0059392C"/>
    <w:rsid w:val="005950EE"/>
    <w:rsid w:val="0059734C"/>
    <w:rsid w:val="005A041D"/>
    <w:rsid w:val="005A0E02"/>
    <w:rsid w:val="005A4581"/>
    <w:rsid w:val="005C1B40"/>
    <w:rsid w:val="005C2670"/>
    <w:rsid w:val="005D0EB2"/>
    <w:rsid w:val="005D572F"/>
    <w:rsid w:val="005E0BD8"/>
    <w:rsid w:val="005E1416"/>
    <w:rsid w:val="005F0913"/>
    <w:rsid w:val="005F43A0"/>
    <w:rsid w:val="005F4BD8"/>
    <w:rsid w:val="006057C2"/>
    <w:rsid w:val="006068C5"/>
    <w:rsid w:val="00606D15"/>
    <w:rsid w:val="00610222"/>
    <w:rsid w:val="00615058"/>
    <w:rsid w:val="0061516A"/>
    <w:rsid w:val="006151F6"/>
    <w:rsid w:val="00620F17"/>
    <w:rsid w:val="00622CF2"/>
    <w:rsid w:val="00623CFE"/>
    <w:rsid w:val="00627837"/>
    <w:rsid w:val="006449DF"/>
    <w:rsid w:val="006451E8"/>
    <w:rsid w:val="006456B1"/>
    <w:rsid w:val="00646634"/>
    <w:rsid w:val="00655231"/>
    <w:rsid w:val="006618C3"/>
    <w:rsid w:val="006711AD"/>
    <w:rsid w:val="0067175C"/>
    <w:rsid w:val="0067334E"/>
    <w:rsid w:val="0067415A"/>
    <w:rsid w:val="00674202"/>
    <w:rsid w:val="006761EA"/>
    <w:rsid w:val="00681BCB"/>
    <w:rsid w:val="00684B0F"/>
    <w:rsid w:val="006A7576"/>
    <w:rsid w:val="006B6E1D"/>
    <w:rsid w:val="006C3457"/>
    <w:rsid w:val="006C4CED"/>
    <w:rsid w:val="006D0A56"/>
    <w:rsid w:val="006D4044"/>
    <w:rsid w:val="006E1F2A"/>
    <w:rsid w:val="006E6E18"/>
    <w:rsid w:val="006E779B"/>
    <w:rsid w:val="006F20BB"/>
    <w:rsid w:val="007014E8"/>
    <w:rsid w:val="00702830"/>
    <w:rsid w:val="0071217D"/>
    <w:rsid w:val="00721499"/>
    <w:rsid w:val="007218FF"/>
    <w:rsid w:val="00735DA6"/>
    <w:rsid w:val="00736F96"/>
    <w:rsid w:val="007377A7"/>
    <w:rsid w:val="00737FFC"/>
    <w:rsid w:val="00740C1A"/>
    <w:rsid w:val="0074357E"/>
    <w:rsid w:val="00743C9C"/>
    <w:rsid w:val="007452AA"/>
    <w:rsid w:val="00746AC8"/>
    <w:rsid w:val="00750E89"/>
    <w:rsid w:val="007518F4"/>
    <w:rsid w:val="00755E41"/>
    <w:rsid w:val="007654C6"/>
    <w:rsid w:val="007665B3"/>
    <w:rsid w:val="00774E64"/>
    <w:rsid w:val="00775033"/>
    <w:rsid w:val="0077602B"/>
    <w:rsid w:val="00782D70"/>
    <w:rsid w:val="00783EB5"/>
    <w:rsid w:val="00793119"/>
    <w:rsid w:val="007A238E"/>
    <w:rsid w:val="007A393C"/>
    <w:rsid w:val="007B0AAF"/>
    <w:rsid w:val="007B11CC"/>
    <w:rsid w:val="007B7A3F"/>
    <w:rsid w:val="007B7F26"/>
    <w:rsid w:val="007C3E6C"/>
    <w:rsid w:val="007C54DB"/>
    <w:rsid w:val="007C5F89"/>
    <w:rsid w:val="007D174B"/>
    <w:rsid w:val="007D2C90"/>
    <w:rsid w:val="007D3CE9"/>
    <w:rsid w:val="007D4BB4"/>
    <w:rsid w:val="007E0119"/>
    <w:rsid w:val="007E2E15"/>
    <w:rsid w:val="007E2E92"/>
    <w:rsid w:val="007E44A0"/>
    <w:rsid w:val="007E60B0"/>
    <w:rsid w:val="007F6620"/>
    <w:rsid w:val="007F68C3"/>
    <w:rsid w:val="007F6AB8"/>
    <w:rsid w:val="007F783B"/>
    <w:rsid w:val="00803276"/>
    <w:rsid w:val="00804D85"/>
    <w:rsid w:val="00805140"/>
    <w:rsid w:val="00805E3E"/>
    <w:rsid w:val="008151A4"/>
    <w:rsid w:val="00816505"/>
    <w:rsid w:val="00816A4F"/>
    <w:rsid w:val="00826BC9"/>
    <w:rsid w:val="008320BB"/>
    <w:rsid w:val="00832680"/>
    <w:rsid w:val="0083647A"/>
    <w:rsid w:val="008375E1"/>
    <w:rsid w:val="00837907"/>
    <w:rsid w:val="00841675"/>
    <w:rsid w:val="008432BA"/>
    <w:rsid w:val="00852961"/>
    <w:rsid w:val="00854121"/>
    <w:rsid w:val="00860BC0"/>
    <w:rsid w:val="0086154C"/>
    <w:rsid w:val="00863832"/>
    <w:rsid w:val="00867284"/>
    <w:rsid w:val="008734C7"/>
    <w:rsid w:val="00880786"/>
    <w:rsid w:val="00883E5F"/>
    <w:rsid w:val="00884BFE"/>
    <w:rsid w:val="008869DA"/>
    <w:rsid w:val="008A5234"/>
    <w:rsid w:val="008B2B4F"/>
    <w:rsid w:val="008B3677"/>
    <w:rsid w:val="008B4D63"/>
    <w:rsid w:val="008B5F92"/>
    <w:rsid w:val="008C1B9F"/>
    <w:rsid w:val="008C2DB6"/>
    <w:rsid w:val="008C5A00"/>
    <w:rsid w:val="008D0EB1"/>
    <w:rsid w:val="008D20C0"/>
    <w:rsid w:val="008D4C9F"/>
    <w:rsid w:val="008E76ED"/>
    <w:rsid w:val="008F0AF6"/>
    <w:rsid w:val="008F22CF"/>
    <w:rsid w:val="008F2AFC"/>
    <w:rsid w:val="008F7368"/>
    <w:rsid w:val="009103AD"/>
    <w:rsid w:val="00910D2A"/>
    <w:rsid w:val="00920A30"/>
    <w:rsid w:val="00921F57"/>
    <w:rsid w:val="00931831"/>
    <w:rsid w:val="00932BE3"/>
    <w:rsid w:val="00937FF6"/>
    <w:rsid w:val="0094250A"/>
    <w:rsid w:val="00943B0F"/>
    <w:rsid w:val="00945287"/>
    <w:rsid w:val="00953533"/>
    <w:rsid w:val="00957AFB"/>
    <w:rsid w:val="00963C30"/>
    <w:rsid w:val="00963E6B"/>
    <w:rsid w:val="0096447C"/>
    <w:rsid w:val="009700AE"/>
    <w:rsid w:val="00973650"/>
    <w:rsid w:val="0097424A"/>
    <w:rsid w:val="00976377"/>
    <w:rsid w:val="00976ADF"/>
    <w:rsid w:val="00977E1A"/>
    <w:rsid w:val="00990AEB"/>
    <w:rsid w:val="00995717"/>
    <w:rsid w:val="009B5F28"/>
    <w:rsid w:val="009B728F"/>
    <w:rsid w:val="009B7D1B"/>
    <w:rsid w:val="009C106D"/>
    <w:rsid w:val="009C39EE"/>
    <w:rsid w:val="009C3BA1"/>
    <w:rsid w:val="009C67B3"/>
    <w:rsid w:val="009D2DBA"/>
    <w:rsid w:val="009D728F"/>
    <w:rsid w:val="009E1FFD"/>
    <w:rsid w:val="009E74B1"/>
    <w:rsid w:val="009F206D"/>
    <w:rsid w:val="009F378A"/>
    <w:rsid w:val="009F463C"/>
    <w:rsid w:val="00A0154A"/>
    <w:rsid w:val="00A02115"/>
    <w:rsid w:val="00A13380"/>
    <w:rsid w:val="00A16378"/>
    <w:rsid w:val="00A16F9E"/>
    <w:rsid w:val="00A217CE"/>
    <w:rsid w:val="00A2343F"/>
    <w:rsid w:val="00A36206"/>
    <w:rsid w:val="00A41500"/>
    <w:rsid w:val="00A420D6"/>
    <w:rsid w:val="00A529DA"/>
    <w:rsid w:val="00A551E0"/>
    <w:rsid w:val="00A60B4A"/>
    <w:rsid w:val="00A60DA8"/>
    <w:rsid w:val="00A61ED7"/>
    <w:rsid w:val="00A62D44"/>
    <w:rsid w:val="00A66152"/>
    <w:rsid w:val="00A67C56"/>
    <w:rsid w:val="00A73318"/>
    <w:rsid w:val="00A90203"/>
    <w:rsid w:val="00A903F3"/>
    <w:rsid w:val="00AA0800"/>
    <w:rsid w:val="00AA51DF"/>
    <w:rsid w:val="00AB0E39"/>
    <w:rsid w:val="00AB3215"/>
    <w:rsid w:val="00AC6223"/>
    <w:rsid w:val="00AD13BF"/>
    <w:rsid w:val="00AD1618"/>
    <w:rsid w:val="00AD23A5"/>
    <w:rsid w:val="00AD7558"/>
    <w:rsid w:val="00AE3BC2"/>
    <w:rsid w:val="00AE3E91"/>
    <w:rsid w:val="00AE5DE4"/>
    <w:rsid w:val="00AF2E08"/>
    <w:rsid w:val="00B04A2F"/>
    <w:rsid w:val="00B11FE8"/>
    <w:rsid w:val="00B12139"/>
    <w:rsid w:val="00B26E03"/>
    <w:rsid w:val="00B31977"/>
    <w:rsid w:val="00B31F89"/>
    <w:rsid w:val="00B50188"/>
    <w:rsid w:val="00B5737A"/>
    <w:rsid w:val="00B63D56"/>
    <w:rsid w:val="00B654C3"/>
    <w:rsid w:val="00B711D3"/>
    <w:rsid w:val="00B76FBB"/>
    <w:rsid w:val="00B81E2F"/>
    <w:rsid w:val="00B915DD"/>
    <w:rsid w:val="00B92A56"/>
    <w:rsid w:val="00B93FD4"/>
    <w:rsid w:val="00B95D2D"/>
    <w:rsid w:val="00BA09E9"/>
    <w:rsid w:val="00BA4900"/>
    <w:rsid w:val="00BA7A0B"/>
    <w:rsid w:val="00BB1670"/>
    <w:rsid w:val="00BB6E02"/>
    <w:rsid w:val="00BC1686"/>
    <w:rsid w:val="00BD0D74"/>
    <w:rsid w:val="00BD4426"/>
    <w:rsid w:val="00BD4CE9"/>
    <w:rsid w:val="00BE0AAF"/>
    <w:rsid w:val="00BE2AF3"/>
    <w:rsid w:val="00BE5029"/>
    <w:rsid w:val="00BE65EF"/>
    <w:rsid w:val="00BE7FD6"/>
    <w:rsid w:val="00BF027A"/>
    <w:rsid w:val="00C05EDE"/>
    <w:rsid w:val="00C072F6"/>
    <w:rsid w:val="00C07415"/>
    <w:rsid w:val="00C07CC2"/>
    <w:rsid w:val="00C1122B"/>
    <w:rsid w:val="00C138A5"/>
    <w:rsid w:val="00C22493"/>
    <w:rsid w:val="00C26270"/>
    <w:rsid w:val="00C26C55"/>
    <w:rsid w:val="00C32F67"/>
    <w:rsid w:val="00C33BCD"/>
    <w:rsid w:val="00C33E9C"/>
    <w:rsid w:val="00C364F7"/>
    <w:rsid w:val="00C5036D"/>
    <w:rsid w:val="00C517DA"/>
    <w:rsid w:val="00C56076"/>
    <w:rsid w:val="00C5703A"/>
    <w:rsid w:val="00C57EA5"/>
    <w:rsid w:val="00C6329E"/>
    <w:rsid w:val="00C811C4"/>
    <w:rsid w:val="00C8440C"/>
    <w:rsid w:val="00C90222"/>
    <w:rsid w:val="00C911B5"/>
    <w:rsid w:val="00C913CE"/>
    <w:rsid w:val="00C95E01"/>
    <w:rsid w:val="00C967DB"/>
    <w:rsid w:val="00C96E93"/>
    <w:rsid w:val="00C97FAC"/>
    <w:rsid w:val="00CA6E44"/>
    <w:rsid w:val="00CB1236"/>
    <w:rsid w:val="00CB3418"/>
    <w:rsid w:val="00CB564C"/>
    <w:rsid w:val="00CC3AAE"/>
    <w:rsid w:val="00CC3B41"/>
    <w:rsid w:val="00CC79B6"/>
    <w:rsid w:val="00CD33E5"/>
    <w:rsid w:val="00CE156E"/>
    <w:rsid w:val="00CF24B9"/>
    <w:rsid w:val="00CF3405"/>
    <w:rsid w:val="00CF488C"/>
    <w:rsid w:val="00CF5DC3"/>
    <w:rsid w:val="00CF7EDF"/>
    <w:rsid w:val="00D02FBC"/>
    <w:rsid w:val="00D0579D"/>
    <w:rsid w:val="00D06367"/>
    <w:rsid w:val="00D106B5"/>
    <w:rsid w:val="00D111A6"/>
    <w:rsid w:val="00D120A0"/>
    <w:rsid w:val="00D20590"/>
    <w:rsid w:val="00D25DAF"/>
    <w:rsid w:val="00D27C2E"/>
    <w:rsid w:val="00D30644"/>
    <w:rsid w:val="00D307D0"/>
    <w:rsid w:val="00D330F8"/>
    <w:rsid w:val="00D33F95"/>
    <w:rsid w:val="00D3442C"/>
    <w:rsid w:val="00D4148F"/>
    <w:rsid w:val="00D53E9D"/>
    <w:rsid w:val="00D5511C"/>
    <w:rsid w:val="00D5757E"/>
    <w:rsid w:val="00D57A38"/>
    <w:rsid w:val="00D62D45"/>
    <w:rsid w:val="00D66FEA"/>
    <w:rsid w:val="00D769A9"/>
    <w:rsid w:val="00D7718E"/>
    <w:rsid w:val="00D800B9"/>
    <w:rsid w:val="00D91410"/>
    <w:rsid w:val="00D914A8"/>
    <w:rsid w:val="00D91964"/>
    <w:rsid w:val="00DA3935"/>
    <w:rsid w:val="00DA43A9"/>
    <w:rsid w:val="00DA50E5"/>
    <w:rsid w:val="00DB588A"/>
    <w:rsid w:val="00DB69F2"/>
    <w:rsid w:val="00DC01D0"/>
    <w:rsid w:val="00DC2942"/>
    <w:rsid w:val="00DC2D20"/>
    <w:rsid w:val="00DD55F9"/>
    <w:rsid w:val="00DD6581"/>
    <w:rsid w:val="00DE2764"/>
    <w:rsid w:val="00DE39A1"/>
    <w:rsid w:val="00DE5944"/>
    <w:rsid w:val="00DE741B"/>
    <w:rsid w:val="00E00BFC"/>
    <w:rsid w:val="00E01126"/>
    <w:rsid w:val="00E061C3"/>
    <w:rsid w:val="00E06D86"/>
    <w:rsid w:val="00E1260E"/>
    <w:rsid w:val="00E1352F"/>
    <w:rsid w:val="00E139BA"/>
    <w:rsid w:val="00E14D35"/>
    <w:rsid w:val="00E15A7B"/>
    <w:rsid w:val="00E17367"/>
    <w:rsid w:val="00E20BD2"/>
    <w:rsid w:val="00E318B8"/>
    <w:rsid w:val="00E32705"/>
    <w:rsid w:val="00E536B2"/>
    <w:rsid w:val="00E63D1B"/>
    <w:rsid w:val="00E74A3D"/>
    <w:rsid w:val="00E74E52"/>
    <w:rsid w:val="00E7681A"/>
    <w:rsid w:val="00E9009D"/>
    <w:rsid w:val="00E9136A"/>
    <w:rsid w:val="00EA081B"/>
    <w:rsid w:val="00EA3F04"/>
    <w:rsid w:val="00EA45D3"/>
    <w:rsid w:val="00EC1BBD"/>
    <w:rsid w:val="00EC3BD0"/>
    <w:rsid w:val="00EC60C1"/>
    <w:rsid w:val="00ED03FB"/>
    <w:rsid w:val="00ED3815"/>
    <w:rsid w:val="00EE007A"/>
    <w:rsid w:val="00EE097D"/>
    <w:rsid w:val="00EE126A"/>
    <w:rsid w:val="00EE5D29"/>
    <w:rsid w:val="00EE6553"/>
    <w:rsid w:val="00EF007B"/>
    <w:rsid w:val="00EF2C3F"/>
    <w:rsid w:val="00EF3CAB"/>
    <w:rsid w:val="00EF6BBB"/>
    <w:rsid w:val="00F00380"/>
    <w:rsid w:val="00F0045B"/>
    <w:rsid w:val="00F054C6"/>
    <w:rsid w:val="00F11B4D"/>
    <w:rsid w:val="00F12581"/>
    <w:rsid w:val="00F15393"/>
    <w:rsid w:val="00F16FA4"/>
    <w:rsid w:val="00F178D1"/>
    <w:rsid w:val="00F203AE"/>
    <w:rsid w:val="00F2612F"/>
    <w:rsid w:val="00F27988"/>
    <w:rsid w:val="00F33D78"/>
    <w:rsid w:val="00F34CD3"/>
    <w:rsid w:val="00F34F86"/>
    <w:rsid w:val="00F361C5"/>
    <w:rsid w:val="00F4028E"/>
    <w:rsid w:val="00F410D8"/>
    <w:rsid w:val="00F4145E"/>
    <w:rsid w:val="00F47DE1"/>
    <w:rsid w:val="00F52AED"/>
    <w:rsid w:val="00F52D38"/>
    <w:rsid w:val="00F55014"/>
    <w:rsid w:val="00F637A7"/>
    <w:rsid w:val="00F64165"/>
    <w:rsid w:val="00F6434B"/>
    <w:rsid w:val="00F71C8C"/>
    <w:rsid w:val="00F732F5"/>
    <w:rsid w:val="00F73E7A"/>
    <w:rsid w:val="00F76F5D"/>
    <w:rsid w:val="00F77CED"/>
    <w:rsid w:val="00F81A4A"/>
    <w:rsid w:val="00F8285E"/>
    <w:rsid w:val="00F84E06"/>
    <w:rsid w:val="00F865AA"/>
    <w:rsid w:val="00F8748F"/>
    <w:rsid w:val="00F91D48"/>
    <w:rsid w:val="00F9339B"/>
    <w:rsid w:val="00F94F8B"/>
    <w:rsid w:val="00F959B4"/>
    <w:rsid w:val="00FA3931"/>
    <w:rsid w:val="00FA4FDB"/>
    <w:rsid w:val="00FA607D"/>
    <w:rsid w:val="00FA693F"/>
    <w:rsid w:val="00FB20FF"/>
    <w:rsid w:val="00FB2FD2"/>
    <w:rsid w:val="00FB4D1E"/>
    <w:rsid w:val="00FC0933"/>
    <w:rsid w:val="00FC141A"/>
    <w:rsid w:val="00FD0D93"/>
    <w:rsid w:val="00FD1054"/>
    <w:rsid w:val="00FD4919"/>
    <w:rsid w:val="00FD6E87"/>
    <w:rsid w:val="00FE08C9"/>
    <w:rsid w:val="00FE2A45"/>
    <w:rsid w:val="00FE2F11"/>
    <w:rsid w:val="00FF1DB2"/>
    <w:rsid w:val="00FF3915"/>
    <w:rsid w:val="00FF4014"/>
    <w:rsid w:val="00FF580D"/>
    <w:rsid w:val="00FF76D2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E8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D6E87"/>
    <w:rPr>
      <w:rFonts w:cs="Times New Roman"/>
      <w:b/>
      <w:bCs/>
    </w:rPr>
  </w:style>
  <w:style w:type="paragraph" w:customStyle="1" w:styleId="ConsPlusTitle">
    <w:name w:val="ConsPlusTitle"/>
    <w:rsid w:val="00FD6E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List Paragraph"/>
    <w:basedOn w:val="a"/>
    <w:qFormat/>
    <w:rsid w:val="00852961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B81E2F"/>
    <w:rPr>
      <w:rFonts w:ascii="Calibri" w:hAnsi="Calibri"/>
      <w:sz w:val="22"/>
      <w:szCs w:val="22"/>
    </w:rPr>
  </w:style>
  <w:style w:type="paragraph" w:customStyle="1" w:styleId="Default">
    <w:name w:val="Default"/>
    <w:rsid w:val="00B81E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1">
    <w:name w:val="Заголовок №1 + Не курсив"/>
    <w:basedOn w:val="a0"/>
    <w:rsid w:val="00B81E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B81E2F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paragraph" w:customStyle="1" w:styleId="10">
    <w:name w:val="Основной текст1"/>
    <w:basedOn w:val="a"/>
    <w:rsid w:val="00B81E2F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</vt:lpstr>
    </vt:vector>
  </TitlesOfParts>
  <Company>Corporate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</dc:title>
  <dc:creator>компьютер</dc:creator>
  <cp:lastModifiedBy>1</cp:lastModifiedBy>
  <cp:revision>4</cp:revision>
  <dcterms:created xsi:type="dcterms:W3CDTF">2014-11-11T03:35:00Z</dcterms:created>
  <dcterms:modified xsi:type="dcterms:W3CDTF">2015-04-09T09:43:00Z</dcterms:modified>
</cp:coreProperties>
</file>