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0A" w:rsidRDefault="00085EC7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35pt;margin-top:-19.35pt;width:275.85pt;height:227.1pt;z-index:251658240" stroked="f">
            <v:textbox style="mso-next-textbox:#_x0000_s1026">
              <w:txbxContent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587022">
                    <w:rPr>
                      <w:rFonts w:ascii="Times New Roman" w:hAnsi="Times New Roman"/>
                    </w:rPr>
                    <w:t>Министерство</w:t>
                  </w: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587022">
                    <w:rPr>
                      <w:rFonts w:ascii="Times New Roman" w:hAnsi="Times New Roman"/>
                    </w:rPr>
                    <w:t xml:space="preserve">труда, занятости и </w:t>
                  </w:r>
                  <w:proofErr w:type="gramStart"/>
                  <w:r w:rsidRPr="00587022">
                    <w:rPr>
                      <w:rFonts w:ascii="Times New Roman" w:hAnsi="Times New Roman"/>
                    </w:rPr>
                    <w:t>трудовых</w:t>
                  </w:r>
                  <w:proofErr w:type="gramEnd"/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587022">
                    <w:rPr>
                      <w:rFonts w:ascii="Times New Roman" w:hAnsi="Times New Roman"/>
                    </w:rPr>
                    <w:t>ресурсов</w:t>
                  </w: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587022">
                    <w:rPr>
                      <w:rFonts w:ascii="Times New Roman" w:hAnsi="Times New Roman"/>
                    </w:rPr>
                    <w:t>Новосибирской области</w:t>
                  </w: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587022">
                    <w:rPr>
                      <w:rFonts w:ascii="Times New Roman" w:hAnsi="Times New Roman"/>
                    </w:rPr>
                    <w:t>Государственное автономное</w:t>
                  </w: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587022">
                    <w:rPr>
                      <w:rFonts w:ascii="Times New Roman" w:hAnsi="Times New Roman"/>
                    </w:rPr>
                    <w:t>образовательное учреждение</w:t>
                  </w: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587022">
                    <w:rPr>
                      <w:rFonts w:ascii="Times New Roman" w:hAnsi="Times New Roman"/>
                    </w:rPr>
                    <w:t>среднего профессионального образования</w:t>
                  </w: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87022">
                    <w:rPr>
                      <w:rFonts w:ascii="Times New Roman" w:hAnsi="Times New Roman"/>
                      <w:sz w:val="20"/>
                    </w:rPr>
                    <w:t>Новосибирской области</w:t>
                  </w:r>
                </w:p>
                <w:p w:rsidR="0014790A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87022">
                    <w:rPr>
                      <w:rFonts w:ascii="Times New Roman" w:hAnsi="Times New Roman"/>
                      <w:b/>
                      <w:szCs w:val="24"/>
                    </w:rPr>
                    <w:t xml:space="preserve">«Новосибирский техникум </w:t>
                  </w: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87022">
                    <w:rPr>
                      <w:rFonts w:ascii="Times New Roman" w:hAnsi="Times New Roman"/>
                      <w:b/>
                      <w:szCs w:val="24"/>
                    </w:rPr>
                    <w:t>бытового обслуживания»</w:t>
                  </w: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87022">
                    <w:rPr>
                      <w:rFonts w:ascii="Times New Roman" w:hAnsi="Times New Roman"/>
                      <w:sz w:val="20"/>
                    </w:rPr>
                    <w:t>г. Новосибирска</w:t>
                  </w: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587022">
                    <w:rPr>
                      <w:rFonts w:ascii="Times New Roman" w:hAnsi="Times New Roman"/>
                      <w:i/>
                      <w:sz w:val="20"/>
                    </w:rPr>
                    <w:t xml:space="preserve">630079, г. Новосибирск, ул. </w:t>
                  </w:r>
                  <w:proofErr w:type="gramStart"/>
                  <w:r w:rsidRPr="00587022">
                    <w:rPr>
                      <w:rFonts w:ascii="Times New Roman" w:hAnsi="Times New Roman"/>
                      <w:i/>
                      <w:sz w:val="20"/>
                    </w:rPr>
                    <w:t>Степная</w:t>
                  </w:r>
                  <w:proofErr w:type="gramEnd"/>
                  <w:r w:rsidRPr="00587022">
                    <w:rPr>
                      <w:rFonts w:ascii="Times New Roman" w:hAnsi="Times New Roman"/>
                      <w:i/>
                      <w:sz w:val="20"/>
                    </w:rPr>
                    <w:t>, 57</w:t>
                  </w: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587022">
                    <w:rPr>
                      <w:rFonts w:ascii="Times New Roman" w:hAnsi="Times New Roman"/>
                      <w:i/>
                      <w:sz w:val="20"/>
                    </w:rPr>
                    <w:t>Тел: 343-38-37, факс: 343-38-34</w:t>
                  </w:r>
                </w:p>
                <w:p w:rsidR="0014790A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  30</w:t>
                  </w:r>
                  <w:r w:rsidRPr="00587022">
                    <w:rPr>
                      <w:rFonts w:ascii="Times New Roman" w:hAnsi="Times New Roman"/>
                      <w:sz w:val="20"/>
                    </w:rPr>
                    <w:t>.0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1.2014г.   № </w:t>
                  </w:r>
                </w:p>
                <w:p w:rsidR="0014790A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B33A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657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«Об исполнении </w:t>
                  </w:r>
                  <w:proofErr w:type="gramStart"/>
                  <w:r w:rsidRPr="002F657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государственного</w:t>
                  </w:r>
                  <w:proofErr w:type="gramEnd"/>
                  <w:r w:rsidRPr="002F657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4790A" w:rsidRPr="002F6571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  <w:r w:rsidRPr="002F657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задания за 2013 год»</w:t>
                  </w: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14790A" w:rsidRPr="00587022" w:rsidRDefault="0014790A" w:rsidP="0014790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532.65pt;margin-top:-3pt;width:222pt;height:132.75pt;z-index:251659264" stroked="f">
            <v:textbox style="mso-next-textbox:#_x0000_s1027">
              <w:txbxContent>
                <w:p w:rsidR="0014790A" w:rsidRPr="00084FBF" w:rsidRDefault="0014790A" w:rsidP="0014790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Заместителю министра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</w:t>
                  </w:r>
                  <w:r w:rsidRPr="00084FBF">
                    <w:rPr>
                      <w:rFonts w:ascii="Times New Roman" w:hAnsi="Times New Roman"/>
                      <w:sz w:val="24"/>
                      <w:szCs w:val="24"/>
                    </w:rPr>
                    <w:t>- начальнику управления развития трудовых ресурсов и профессионального образования НСО</w:t>
                  </w:r>
                </w:p>
                <w:p w:rsidR="0014790A" w:rsidRDefault="0014790A" w:rsidP="0014790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790A" w:rsidRPr="00084FBF" w:rsidRDefault="0014790A" w:rsidP="0014790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BF">
                    <w:rPr>
                      <w:rFonts w:ascii="Times New Roman" w:hAnsi="Times New Roman"/>
                      <w:sz w:val="24"/>
                      <w:szCs w:val="24"/>
                    </w:rPr>
                    <w:t xml:space="preserve">А.Н. Головнину </w:t>
                  </w:r>
                </w:p>
              </w:txbxContent>
            </v:textbox>
          </v:shape>
        </w:pict>
      </w: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942A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90A" w:rsidRDefault="0014790A" w:rsidP="0014790A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D54B4">
        <w:rPr>
          <w:rFonts w:ascii="Times New Roman" w:hAnsi="Times New Roman"/>
          <w:b/>
          <w:sz w:val="24"/>
          <w:szCs w:val="24"/>
          <w:lang w:eastAsia="ru-RU"/>
        </w:rPr>
        <w:t xml:space="preserve">тчет об исполнении </w:t>
      </w:r>
      <w:r w:rsidRPr="002D54B4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государственного задания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ГАОУ СПО НСО «НТБО» за 2013 год</w:t>
      </w:r>
    </w:p>
    <w:p w:rsidR="00B840E8" w:rsidRDefault="00B840E8" w:rsidP="00B840E8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418"/>
        <w:gridCol w:w="1842"/>
        <w:gridCol w:w="2127"/>
        <w:gridCol w:w="1559"/>
        <w:gridCol w:w="1701"/>
        <w:gridCol w:w="3260"/>
      </w:tblGrid>
      <w:tr w:rsidR="00B840E8" w:rsidRPr="0010246A" w:rsidTr="00B840E8">
        <w:tc>
          <w:tcPr>
            <w:tcW w:w="3652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Периодичность отчета по данному показателю</w:t>
            </w:r>
          </w:p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показателя, утвержденное в государственном задании на отчетный период (план)</w:t>
            </w:r>
          </w:p>
        </w:tc>
        <w:tc>
          <w:tcPr>
            <w:tcW w:w="1559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показателя за отчетный период (факт)</w:t>
            </w:r>
          </w:p>
        </w:tc>
        <w:tc>
          <w:tcPr>
            <w:tcW w:w="1701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отклонения от запланированных значений</w:t>
            </w:r>
          </w:p>
        </w:tc>
        <w:tc>
          <w:tcPr>
            <w:tcW w:w="3260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B840E8" w:rsidRPr="0010246A" w:rsidTr="00B840E8">
        <w:tc>
          <w:tcPr>
            <w:tcW w:w="15559" w:type="dxa"/>
            <w:gridSpan w:val="7"/>
          </w:tcPr>
          <w:p w:rsidR="00B840E8" w:rsidRPr="0010246A" w:rsidRDefault="00B840E8" w:rsidP="00942A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 оказываемой государственной услуги</w:t>
            </w:r>
          </w:p>
        </w:tc>
      </w:tr>
      <w:tr w:rsidR="00B840E8" w:rsidRPr="0010246A" w:rsidTr="00B840E8">
        <w:tc>
          <w:tcPr>
            <w:tcW w:w="3652" w:type="dxa"/>
          </w:tcPr>
          <w:p w:rsidR="00B840E8" w:rsidRPr="0010246A" w:rsidRDefault="00B840E8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1.Количество </w:t>
            </w:r>
            <w:proofErr w:type="gramStart"/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программам начального профессионального образования (за отчетный период)</w:t>
            </w:r>
          </w:p>
        </w:tc>
        <w:tc>
          <w:tcPr>
            <w:tcW w:w="1418" w:type="dxa"/>
            <w:vAlign w:val="center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2" w:type="dxa"/>
          </w:tcPr>
          <w:p w:rsidR="00887A01" w:rsidRDefault="00887A01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7A01" w:rsidRDefault="00887A01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7A01" w:rsidRDefault="00887A01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0E8" w:rsidRPr="0010246A" w:rsidRDefault="00B840E8" w:rsidP="00E63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7" w:type="dxa"/>
          </w:tcPr>
          <w:p w:rsidR="00B840E8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7A01" w:rsidRDefault="00887A01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2C2C" w:rsidRPr="0010246A" w:rsidRDefault="00887A01" w:rsidP="002F6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59" w:type="dxa"/>
          </w:tcPr>
          <w:p w:rsidR="00B840E8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7A01" w:rsidRDefault="00887A01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40E8" w:rsidRDefault="00086863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717</w:t>
            </w:r>
          </w:p>
          <w:p w:rsidR="006F2C2C" w:rsidRPr="0010246A" w:rsidRDefault="006F2C2C" w:rsidP="002F65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40E8" w:rsidRPr="0010246A" w:rsidRDefault="00B840E8" w:rsidP="00831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40E8" w:rsidRPr="00B840E8" w:rsidRDefault="00B840E8" w:rsidP="00D63C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Книга приказов  о контингенте </w:t>
            </w:r>
            <w:r w:rsidR="00D63C51">
              <w:rPr>
                <w:rFonts w:ascii="Times New Roman" w:hAnsi="Times New Roman"/>
                <w:color w:val="000000"/>
                <w:lang w:eastAsia="ru-RU"/>
              </w:rPr>
              <w:t>студентов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; Приказ Минтруд Новосибирской области от </w:t>
            </w:r>
            <w:r w:rsidR="002F6571">
              <w:rPr>
                <w:rFonts w:ascii="Times New Roman" w:hAnsi="Times New Roman"/>
                <w:color w:val="000000" w:themeColor="text1"/>
                <w:lang w:eastAsia="ru-RU"/>
              </w:rPr>
              <w:t>25</w:t>
            </w:r>
            <w:r w:rsidR="00F53797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  <w:r w:rsidR="002F6571">
              <w:rPr>
                <w:rFonts w:ascii="Times New Roman" w:hAnsi="Times New Roman"/>
                <w:color w:val="000000" w:themeColor="text1"/>
                <w:lang w:eastAsia="ru-RU"/>
              </w:rPr>
              <w:t>12</w:t>
            </w:r>
            <w:r w:rsidRPr="00F53797">
              <w:rPr>
                <w:rFonts w:ascii="Times New Roman" w:hAnsi="Times New Roman"/>
                <w:color w:val="000000" w:themeColor="text1"/>
                <w:lang w:eastAsia="ru-RU"/>
              </w:rPr>
              <w:t>.201</w:t>
            </w:r>
            <w:r w:rsidR="00F53797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№ </w:t>
            </w:r>
            <w:r w:rsidR="002F6571">
              <w:rPr>
                <w:rFonts w:ascii="Times New Roman" w:hAnsi="Times New Roman"/>
                <w:color w:val="000000"/>
                <w:lang w:eastAsia="ru-RU"/>
              </w:rPr>
              <w:t>1208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«Об утверждении </w:t>
            </w:r>
            <w:proofErr w:type="spellStart"/>
            <w:r w:rsidRPr="00B840E8">
              <w:rPr>
                <w:rFonts w:ascii="Times New Roman" w:hAnsi="Times New Roman"/>
                <w:color w:val="000000"/>
                <w:lang w:eastAsia="ru-RU"/>
              </w:rPr>
              <w:t>госзадания</w:t>
            </w:r>
            <w:proofErr w:type="spellEnd"/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на </w:t>
            </w:r>
            <w:proofErr w:type="gramStart"/>
            <w:r w:rsidRPr="00B840E8">
              <w:rPr>
                <w:rFonts w:ascii="Times New Roman" w:hAnsi="Times New Roman"/>
                <w:color w:val="000000"/>
                <w:lang w:eastAsia="ru-RU"/>
              </w:rPr>
              <w:t>прием обучающихся на</w:t>
            </w:r>
            <w:proofErr w:type="gramEnd"/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201</w:t>
            </w:r>
            <w:r w:rsidR="002F6571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– 201</w:t>
            </w:r>
            <w:r w:rsidR="002F6571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40E8">
              <w:rPr>
                <w:rFonts w:ascii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B840E8">
              <w:rPr>
                <w:rFonts w:ascii="Times New Roman" w:hAnsi="Times New Roman"/>
                <w:color w:val="000000"/>
                <w:lang w:eastAsia="ru-RU"/>
              </w:rPr>
              <w:t>. год»</w:t>
            </w:r>
          </w:p>
        </w:tc>
      </w:tr>
      <w:tr w:rsidR="00B840E8" w:rsidRPr="0010246A" w:rsidTr="00B840E8">
        <w:tc>
          <w:tcPr>
            <w:tcW w:w="15559" w:type="dxa"/>
            <w:gridSpan w:val="7"/>
          </w:tcPr>
          <w:p w:rsidR="00B840E8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Качество оказываемой государственной услуги</w:t>
            </w:r>
          </w:p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40E8" w:rsidRPr="0010246A" w:rsidTr="00B840E8">
        <w:tc>
          <w:tcPr>
            <w:tcW w:w="3652" w:type="dxa"/>
          </w:tcPr>
          <w:p w:rsidR="00B840E8" w:rsidRPr="0010246A" w:rsidRDefault="00B840E8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46A">
              <w:rPr>
                <w:rFonts w:ascii="Times New Roman" w:hAnsi="Times New Roman"/>
                <w:sz w:val="24"/>
                <w:szCs w:val="24"/>
              </w:rPr>
              <w:t>1.Сохранность контингента</w:t>
            </w:r>
          </w:p>
        </w:tc>
        <w:tc>
          <w:tcPr>
            <w:tcW w:w="1418" w:type="dxa"/>
            <w:vAlign w:val="center"/>
          </w:tcPr>
          <w:p w:rsidR="00B840E8" w:rsidRPr="0010246A" w:rsidRDefault="00B840E8" w:rsidP="00831C34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2" w:type="dxa"/>
          </w:tcPr>
          <w:p w:rsidR="00B840E8" w:rsidRPr="0010246A" w:rsidRDefault="00B840E8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7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A365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B840E8" w:rsidRPr="0010246A" w:rsidRDefault="00B840E8" w:rsidP="00831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40E8" w:rsidRPr="00B840E8" w:rsidRDefault="00B840E8" w:rsidP="00831C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Книга приказов  о контингенте </w:t>
            </w:r>
            <w:r w:rsidR="00D63C51">
              <w:rPr>
                <w:rFonts w:ascii="Times New Roman" w:hAnsi="Times New Roman"/>
                <w:color w:val="000000"/>
                <w:lang w:eastAsia="ru-RU"/>
              </w:rPr>
              <w:t>студентов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B840E8" w:rsidRDefault="00B840E8" w:rsidP="009421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Поименная книга учащихся </w:t>
            </w:r>
          </w:p>
          <w:p w:rsidR="0014790A" w:rsidRPr="00B840E8" w:rsidRDefault="0014790A" w:rsidP="009421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84192" w:rsidRPr="0010246A" w:rsidTr="00B840E8">
        <w:tc>
          <w:tcPr>
            <w:tcW w:w="3652" w:type="dxa"/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4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2.Доля </w:t>
            </w:r>
            <w:proofErr w:type="gramStart"/>
            <w:r w:rsidRPr="0010246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0246A">
              <w:rPr>
                <w:rFonts w:ascii="Times New Roman" w:hAnsi="Times New Roman"/>
                <w:sz w:val="24"/>
                <w:szCs w:val="24"/>
              </w:rPr>
              <w:t>, успешно прошедших поэтапную аттестацию</w:t>
            </w:r>
          </w:p>
        </w:tc>
        <w:tc>
          <w:tcPr>
            <w:tcW w:w="1418" w:type="dxa"/>
            <w:vAlign w:val="center"/>
          </w:tcPr>
          <w:p w:rsidR="00684192" w:rsidRPr="0010246A" w:rsidRDefault="00684192" w:rsidP="00831C34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2" w:type="dxa"/>
          </w:tcPr>
          <w:p w:rsidR="00684192" w:rsidRPr="0010246A" w:rsidRDefault="00684192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IV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4192" w:rsidRPr="00D63C51" w:rsidRDefault="00684192" w:rsidP="00C81A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C51">
              <w:rPr>
                <w:rFonts w:ascii="Times New Roman" w:hAnsi="Times New Roman"/>
                <w:color w:val="000000"/>
                <w:lang w:eastAsia="ru-RU"/>
              </w:rPr>
              <w:t>Журналы теоретического и производственного обучения;</w:t>
            </w:r>
          </w:p>
          <w:p w:rsidR="00684192" w:rsidRPr="00D63C51" w:rsidRDefault="00684192" w:rsidP="00C81A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C51">
              <w:rPr>
                <w:rFonts w:ascii="Times New Roman" w:hAnsi="Times New Roman"/>
                <w:color w:val="000000"/>
                <w:lang w:eastAsia="ru-RU"/>
              </w:rPr>
              <w:t>Экзаменационные ведомости;</w:t>
            </w:r>
          </w:p>
          <w:p w:rsidR="00684192" w:rsidRPr="00D63C51" w:rsidRDefault="00684192" w:rsidP="00942A0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C51">
              <w:rPr>
                <w:rFonts w:ascii="Times New Roman" w:hAnsi="Times New Roman"/>
                <w:color w:val="000000"/>
                <w:lang w:eastAsia="ru-RU"/>
              </w:rPr>
              <w:t>Протоколы педагогических советов;</w:t>
            </w:r>
            <w:r w:rsidR="00942A0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63C51">
              <w:rPr>
                <w:rFonts w:ascii="Times New Roman" w:hAnsi="Times New Roman"/>
                <w:color w:val="000000"/>
                <w:lang w:eastAsia="ru-RU"/>
              </w:rPr>
              <w:t>Приказы о переводе на следующий курс.</w:t>
            </w:r>
          </w:p>
        </w:tc>
      </w:tr>
      <w:tr w:rsidR="00684192" w:rsidRPr="0010246A" w:rsidTr="00B840E8">
        <w:tc>
          <w:tcPr>
            <w:tcW w:w="3652" w:type="dxa"/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46A">
              <w:rPr>
                <w:rFonts w:ascii="Times New Roman" w:hAnsi="Times New Roman"/>
                <w:sz w:val="24"/>
                <w:szCs w:val="24"/>
              </w:rPr>
              <w:t xml:space="preserve">3. Доля </w:t>
            </w:r>
            <w:proofErr w:type="gramStart"/>
            <w:r w:rsidRPr="0010246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0246A">
              <w:rPr>
                <w:rFonts w:ascii="Times New Roman" w:hAnsi="Times New Roman"/>
                <w:sz w:val="24"/>
                <w:szCs w:val="24"/>
              </w:rPr>
              <w:t xml:space="preserve">, успешно прошедших </w:t>
            </w: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государственную (итоговую) </w:t>
            </w:r>
            <w:r w:rsidRPr="0010246A">
              <w:rPr>
                <w:rFonts w:ascii="Times New Roman" w:hAnsi="Times New Roman"/>
                <w:sz w:val="24"/>
                <w:szCs w:val="24"/>
              </w:rPr>
              <w:t xml:space="preserve"> аттестацию </w:t>
            </w:r>
          </w:p>
        </w:tc>
        <w:tc>
          <w:tcPr>
            <w:tcW w:w="1418" w:type="dxa"/>
            <w:vAlign w:val="center"/>
          </w:tcPr>
          <w:p w:rsidR="00684192" w:rsidRPr="0010246A" w:rsidRDefault="00684192" w:rsidP="00831C34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2" w:type="dxa"/>
          </w:tcPr>
          <w:p w:rsidR="00684192" w:rsidRPr="0010246A" w:rsidRDefault="00684192" w:rsidP="00E63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684192" w:rsidRPr="0010246A" w:rsidRDefault="00684192" w:rsidP="00620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4192" w:rsidRPr="00D63C51" w:rsidRDefault="00684192" w:rsidP="00C81A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C51">
              <w:rPr>
                <w:rFonts w:ascii="Times New Roman" w:hAnsi="Times New Roman"/>
                <w:color w:val="000000"/>
                <w:lang w:eastAsia="ru-RU"/>
              </w:rPr>
              <w:t>Протоколы государственной итоговой аттестации.</w:t>
            </w:r>
          </w:p>
        </w:tc>
      </w:tr>
      <w:tr w:rsidR="00684192" w:rsidRPr="0010246A" w:rsidTr="0014790A">
        <w:tc>
          <w:tcPr>
            <w:tcW w:w="3652" w:type="dxa"/>
            <w:tcBorders>
              <w:bottom w:val="single" w:sz="4" w:space="0" w:color="auto"/>
            </w:tcBorders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46A">
              <w:rPr>
                <w:rFonts w:ascii="Times New Roman" w:hAnsi="Times New Roman"/>
                <w:sz w:val="24"/>
                <w:szCs w:val="24"/>
              </w:rPr>
              <w:t>4. Доля выпускников, получивших диплом с отличием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4192" w:rsidRPr="0010246A" w:rsidRDefault="00684192" w:rsidP="00831C34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4192" w:rsidRPr="0010246A" w:rsidRDefault="00684192" w:rsidP="00E63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4192" w:rsidRPr="00D63C51" w:rsidRDefault="00684192" w:rsidP="00C81A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C51">
              <w:rPr>
                <w:rFonts w:ascii="Times New Roman" w:hAnsi="Times New Roman"/>
                <w:color w:val="000000"/>
                <w:lang w:eastAsia="ru-RU"/>
              </w:rPr>
              <w:t xml:space="preserve">Протоколы государственной итоговой аттестации </w:t>
            </w:r>
          </w:p>
        </w:tc>
      </w:tr>
      <w:tr w:rsidR="00684192" w:rsidRPr="0010246A" w:rsidTr="0014790A">
        <w:tc>
          <w:tcPr>
            <w:tcW w:w="3652" w:type="dxa"/>
            <w:tcBorders>
              <w:bottom w:val="single" w:sz="4" w:space="0" w:color="auto"/>
            </w:tcBorders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10246A">
              <w:rPr>
                <w:rFonts w:ascii="Times New Roman" w:hAnsi="Times New Roman"/>
                <w:sz w:val="24"/>
                <w:szCs w:val="24"/>
              </w:rPr>
              <w:t>Доля выпускников, трудоустроившихся по полученной профессии в первый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4192" w:rsidRPr="0010246A" w:rsidRDefault="00684192" w:rsidP="00831C34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4192" w:rsidRPr="0010246A" w:rsidRDefault="00684192" w:rsidP="00E63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942A0B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4192" w:rsidRPr="009A4970" w:rsidRDefault="00684192" w:rsidP="009A497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A4970">
              <w:rPr>
                <w:rFonts w:ascii="Times New Roman" w:hAnsi="Times New Roman"/>
                <w:color w:val="000000" w:themeColor="text1"/>
                <w:lang w:eastAsia="ru-RU"/>
              </w:rPr>
              <w:t>Сведения из отделов кадров предприятий</w:t>
            </w:r>
          </w:p>
        </w:tc>
      </w:tr>
      <w:tr w:rsidR="0014790A" w:rsidRPr="0010246A" w:rsidTr="0014790A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90A" w:rsidRPr="0010246A" w:rsidRDefault="0014790A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90A" w:rsidRPr="0010246A" w:rsidRDefault="0014790A" w:rsidP="00831C34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90A" w:rsidRPr="0010246A" w:rsidRDefault="0014790A" w:rsidP="00E63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90A" w:rsidRDefault="0014790A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790A" w:rsidRDefault="0014790A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90A" w:rsidRDefault="0014790A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90A" w:rsidRPr="0010246A" w:rsidRDefault="0014790A" w:rsidP="00831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90A" w:rsidRPr="009A4970" w:rsidRDefault="0014790A" w:rsidP="009A497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887A01" w:rsidRPr="0010246A" w:rsidTr="0014790A">
        <w:tc>
          <w:tcPr>
            <w:tcW w:w="3652" w:type="dxa"/>
            <w:tcBorders>
              <w:top w:val="single" w:sz="4" w:space="0" w:color="auto"/>
            </w:tcBorders>
          </w:tcPr>
          <w:p w:rsidR="00887A01" w:rsidRPr="0010246A" w:rsidRDefault="00887A01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7A01" w:rsidRPr="0010246A" w:rsidRDefault="00887A01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7A01" w:rsidRPr="0010246A" w:rsidRDefault="00887A01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Периодичность отчета по данному показателю</w:t>
            </w:r>
          </w:p>
          <w:p w:rsidR="00887A01" w:rsidRPr="0010246A" w:rsidRDefault="00887A01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A01" w:rsidRPr="0010246A" w:rsidRDefault="00887A01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показателя, утвержденное в государственном задании на отчетный период (план)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7A01" w:rsidRPr="0010246A" w:rsidRDefault="00887A01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показателя за отчетный период (факт)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7A01" w:rsidRPr="0010246A" w:rsidRDefault="00887A01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отклонения от запланированных значений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7A01" w:rsidRPr="0010246A" w:rsidRDefault="00887A01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887A01" w:rsidRPr="0010246A" w:rsidTr="00301B40">
        <w:tc>
          <w:tcPr>
            <w:tcW w:w="15559" w:type="dxa"/>
            <w:gridSpan w:val="7"/>
          </w:tcPr>
          <w:p w:rsidR="00887A01" w:rsidRDefault="00887A0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 оказываемой государственной услуги</w:t>
            </w:r>
          </w:p>
          <w:p w:rsidR="00887A01" w:rsidRPr="0010246A" w:rsidRDefault="00887A0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4192" w:rsidRPr="0010246A" w:rsidTr="00301B40">
        <w:tc>
          <w:tcPr>
            <w:tcW w:w="3652" w:type="dxa"/>
          </w:tcPr>
          <w:p w:rsidR="00684192" w:rsidRPr="0010246A" w:rsidRDefault="00684192" w:rsidP="0088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1.Количество </w:t>
            </w:r>
            <w:proofErr w:type="gramStart"/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профессионального образования (за отчетный период)</w:t>
            </w:r>
          </w:p>
        </w:tc>
        <w:tc>
          <w:tcPr>
            <w:tcW w:w="1418" w:type="dxa"/>
            <w:vAlign w:val="center"/>
          </w:tcPr>
          <w:p w:rsidR="00684192" w:rsidRPr="0010246A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2" w:type="dxa"/>
          </w:tcPr>
          <w:p w:rsidR="00684192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192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7" w:type="dxa"/>
          </w:tcPr>
          <w:p w:rsidR="00684192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684192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684192" w:rsidRPr="0010246A" w:rsidRDefault="00684192" w:rsidP="0030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4192" w:rsidRPr="00B840E8" w:rsidRDefault="00684192" w:rsidP="00C81A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Книга приказов  о контингенте учащихся; Приказ Минтруд Новосибирской области от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25.12</w:t>
            </w:r>
            <w:r w:rsidRPr="00F53797">
              <w:rPr>
                <w:rFonts w:ascii="Times New Roman" w:hAnsi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1208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«Об утверждении </w:t>
            </w:r>
            <w:proofErr w:type="spellStart"/>
            <w:r w:rsidRPr="00B840E8">
              <w:rPr>
                <w:rFonts w:ascii="Times New Roman" w:hAnsi="Times New Roman"/>
                <w:color w:val="000000"/>
                <w:lang w:eastAsia="ru-RU"/>
              </w:rPr>
              <w:t>госзадания</w:t>
            </w:r>
            <w:proofErr w:type="spellEnd"/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на </w:t>
            </w:r>
            <w:proofErr w:type="gramStart"/>
            <w:r w:rsidRPr="00B840E8">
              <w:rPr>
                <w:rFonts w:ascii="Times New Roman" w:hAnsi="Times New Roman"/>
                <w:color w:val="000000"/>
                <w:lang w:eastAsia="ru-RU"/>
              </w:rPr>
              <w:t>прием обучающихся на</w:t>
            </w:r>
            <w:proofErr w:type="gramEnd"/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40E8">
              <w:rPr>
                <w:rFonts w:ascii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B840E8">
              <w:rPr>
                <w:rFonts w:ascii="Times New Roman" w:hAnsi="Times New Roman"/>
                <w:color w:val="000000"/>
                <w:lang w:eastAsia="ru-RU"/>
              </w:rPr>
              <w:t>. год»</w:t>
            </w:r>
          </w:p>
        </w:tc>
      </w:tr>
      <w:tr w:rsidR="00684192" w:rsidRPr="0010246A" w:rsidTr="00301B40">
        <w:tc>
          <w:tcPr>
            <w:tcW w:w="15559" w:type="dxa"/>
            <w:gridSpan w:val="7"/>
          </w:tcPr>
          <w:p w:rsidR="00684192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Качество оказываемой государственной услуги</w:t>
            </w:r>
          </w:p>
          <w:p w:rsidR="00684192" w:rsidRPr="0010246A" w:rsidRDefault="00684192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C51" w:rsidRPr="0010246A" w:rsidTr="00301B40">
        <w:tc>
          <w:tcPr>
            <w:tcW w:w="3652" w:type="dxa"/>
          </w:tcPr>
          <w:p w:rsidR="00D63C51" w:rsidRPr="0010246A" w:rsidRDefault="00D63C51" w:rsidP="0030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46A">
              <w:rPr>
                <w:rFonts w:ascii="Times New Roman" w:hAnsi="Times New Roman"/>
                <w:sz w:val="24"/>
                <w:szCs w:val="24"/>
              </w:rPr>
              <w:t>1.Сохранность контингента</w:t>
            </w:r>
          </w:p>
        </w:tc>
        <w:tc>
          <w:tcPr>
            <w:tcW w:w="1418" w:type="dxa"/>
            <w:vAlign w:val="center"/>
          </w:tcPr>
          <w:p w:rsidR="00D63C51" w:rsidRPr="0010246A" w:rsidRDefault="00D63C51" w:rsidP="00301B40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2" w:type="dxa"/>
          </w:tcPr>
          <w:p w:rsidR="00D63C51" w:rsidRPr="0010246A" w:rsidRDefault="00D63C51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7" w:type="dxa"/>
          </w:tcPr>
          <w:p w:rsidR="00D63C51" w:rsidRDefault="00D63C5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3C51" w:rsidRPr="0010246A" w:rsidRDefault="00D63C5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D63C51" w:rsidRDefault="00D63C5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3C51" w:rsidRPr="0010246A" w:rsidRDefault="00D63C5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D63C51" w:rsidRPr="0010246A" w:rsidRDefault="00D63C51" w:rsidP="0030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63C51" w:rsidRPr="00D63C51" w:rsidRDefault="00D63C51" w:rsidP="00D63C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C51">
              <w:rPr>
                <w:rFonts w:ascii="Times New Roman" w:hAnsi="Times New Roman"/>
                <w:color w:val="000000"/>
                <w:lang w:eastAsia="ru-RU"/>
              </w:rPr>
              <w:t>Приказы  о движении контингента студентов</w:t>
            </w:r>
          </w:p>
        </w:tc>
      </w:tr>
      <w:tr w:rsidR="00DE22B1" w:rsidRPr="0010246A" w:rsidTr="00301B40">
        <w:tc>
          <w:tcPr>
            <w:tcW w:w="3652" w:type="dxa"/>
          </w:tcPr>
          <w:p w:rsidR="00DE22B1" w:rsidRPr="0010246A" w:rsidRDefault="00DE22B1" w:rsidP="0030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46A">
              <w:rPr>
                <w:rFonts w:ascii="Times New Roman" w:hAnsi="Times New Roman"/>
                <w:sz w:val="24"/>
                <w:szCs w:val="24"/>
              </w:rPr>
              <w:t xml:space="preserve">2.Доля </w:t>
            </w:r>
            <w:proofErr w:type="gramStart"/>
            <w:r w:rsidRPr="0010246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0246A">
              <w:rPr>
                <w:rFonts w:ascii="Times New Roman" w:hAnsi="Times New Roman"/>
                <w:sz w:val="24"/>
                <w:szCs w:val="24"/>
              </w:rPr>
              <w:t>, успешно прошедших поэтапную аттестацию</w:t>
            </w:r>
          </w:p>
        </w:tc>
        <w:tc>
          <w:tcPr>
            <w:tcW w:w="1418" w:type="dxa"/>
            <w:vAlign w:val="center"/>
          </w:tcPr>
          <w:p w:rsidR="00DE22B1" w:rsidRPr="0010246A" w:rsidRDefault="00DE22B1" w:rsidP="00301B40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2" w:type="dxa"/>
          </w:tcPr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IV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</w:tcPr>
          <w:p w:rsidR="00DE22B1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E22B1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DE22B1" w:rsidRPr="0010246A" w:rsidRDefault="00DE22B1" w:rsidP="0030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E22B1" w:rsidRPr="00D63C51" w:rsidRDefault="00DE22B1" w:rsidP="009178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C51">
              <w:rPr>
                <w:rFonts w:ascii="Times New Roman" w:hAnsi="Times New Roman"/>
                <w:color w:val="000000"/>
                <w:lang w:eastAsia="ru-RU"/>
              </w:rPr>
              <w:t>Журналы теоретического и производственного обучения;</w:t>
            </w:r>
          </w:p>
          <w:p w:rsidR="00DE22B1" w:rsidRPr="00D63C51" w:rsidRDefault="00DE22B1" w:rsidP="009178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C51">
              <w:rPr>
                <w:rFonts w:ascii="Times New Roman" w:hAnsi="Times New Roman"/>
                <w:color w:val="000000"/>
                <w:lang w:eastAsia="ru-RU"/>
              </w:rPr>
              <w:t>Экзаменационные ведомости;</w:t>
            </w:r>
          </w:p>
          <w:p w:rsidR="00DE22B1" w:rsidRPr="00D63C51" w:rsidRDefault="00DE22B1" w:rsidP="00DE22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C51">
              <w:rPr>
                <w:rFonts w:ascii="Times New Roman" w:hAnsi="Times New Roman"/>
                <w:color w:val="000000"/>
                <w:lang w:eastAsia="ru-RU"/>
              </w:rPr>
              <w:t>Протоколы педагогических советов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DE22B1" w:rsidRPr="0010246A" w:rsidTr="00301B40">
        <w:tc>
          <w:tcPr>
            <w:tcW w:w="3652" w:type="dxa"/>
          </w:tcPr>
          <w:p w:rsidR="00DE22B1" w:rsidRPr="0010246A" w:rsidRDefault="00DE22B1" w:rsidP="0030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46A">
              <w:rPr>
                <w:rFonts w:ascii="Times New Roman" w:hAnsi="Times New Roman"/>
                <w:sz w:val="24"/>
                <w:szCs w:val="24"/>
              </w:rPr>
              <w:t xml:space="preserve">3. Доля </w:t>
            </w:r>
            <w:proofErr w:type="gramStart"/>
            <w:r w:rsidRPr="0010246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0246A">
              <w:rPr>
                <w:rFonts w:ascii="Times New Roman" w:hAnsi="Times New Roman"/>
                <w:sz w:val="24"/>
                <w:szCs w:val="24"/>
              </w:rPr>
              <w:t xml:space="preserve">, успешно прошедших </w:t>
            </w: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государственную (итоговую) </w:t>
            </w:r>
            <w:r w:rsidRPr="0010246A">
              <w:rPr>
                <w:rFonts w:ascii="Times New Roman" w:hAnsi="Times New Roman"/>
                <w:sz w:val="24"/>
                <w:szCs w:val="24"/>
              </w:rPr>
              <w:t xml:space="preserve"> аттестацию </w:t>
            </w:r>
          </w:p>
        </w:tc>
        <w:tc>
          <w:tcPr>
            <w:tcW w:w="1418" w:type="dxa"/>
            <w:vAlign w:val="center"/>
          </w:tcPr>
          <w:p w:rsidR="00DE22B1" w:rsidRPr="0010246A" w:rsidRDefault="00DE22B1" w:rsidP="00301B40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2" w:type="dxa"/>
          </w:tcPr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</w:tcPr>
          <w:p w:rsidR="00DE22B1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2B1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22B1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E22B1" w:rsidRPr="0010246A" w:rsidRDefault="00DE22B1" w:rsidP="0030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E22B1" w:rsidRPr="00B840E8" w:rsidRDefault="00DE22B1" w:rsidP="00301B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2B1" w:rsidRPr="0010246A" w:rsidTr="00301B40">
        <w:tc>
          <w:tcPr>
            <w:tcW w:w="3652" w:type="dxa"/>
          </w:tcPr>
          <w:p w:rsidR="00DE22B1" w:rsidRPr="0010246A" w:rsidRDefault="00DE22B1" w:rsidP="0030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46A">
              <w:rPr>
                <w:rFonts w:ascii="Times New Roman" w:hAnsi="Times New Roman"/>
                <w:sz w:val="24"/>
                <w:szCs w:val="24"/>
              </w:rPr>
              <w:t>4. Доля выпускников, получивших диплом с отличием</w:t>
            </w:r>
          </w:p>
        </w:tc>
        <w:tc>
          <w:tcPr>
            <w:tcW w:w="1418" w:type="dxa"/>
            <w:vAlign w:val="center"/>
          </w:tcPr>
          <w:p w:rsidR="00DE22B1" w:rsidRPr="0010246A" w:rsidRDefault="00DE22B1" w:rsidP="00301B40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2" w:type="dxa"/>
          </w:tcPr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</w:tcPr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E22B1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22B1" w:rsidRPr="0010246A" w:rsidRDefault="00DE22B1" w:rsidP="0030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E22B1" w:rsidRPr="00B840E8" w:rsidRDefault="00DE22B1" w:rsidP="00301B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2B1" w:rsidRPr="0010246A" w:rsidTr="00301B40">
        <w:tc>
          <w:tcPr>
            <w:tcW w:w="3652" w:type="dxa"/>
          </w:tcPr>
          <w:p w:rsidR="00DE22B1" w:rsidRPr="0010246A" w:rsidRDefault="00DE22B1" w:rsidP="0088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10246A">
              <w:rPr>
                <w:rFonts w:ascii="Times New Roman" w:hAnsi="Times New Roman"/>
                <w:sz w:val="24"/>
                <w:szCs w:val="24"/>
              </w:rPr>
              <w:t xml:space="preserve">Доля выпускников, трудоустроившихся по полученной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10246A">
              <w:rPr>
                <w:rFonts w:ascii="Times New Roman" w:hAnsi="Times New Roman"/>
                <w:sz w:val="24"/>
                <w:szCs w:val="24"/>
              </w:rPr>
              <w:t xml:space="preserve"> в первый год</w:t>
            </w:r>
          </w:p>
        </w:tc>
        <w:tc>
          <w:tcPr>
            <w:tcW w:w="1418" w:type="dxa"/>
            <w:vAlign w:val="center"/>
          </w:tcPr>
          <w:p w:rsidR="00DE22B1" w:rsidRPr="0010246A" w:rsidRDefault="00DE22B1" w:rsidP="00301B40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2" w:type="dxa"/>
          </w:tcPr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7" w:type="dxa"/>
          </w:tcPr>
          <w:p w:rsidR="00DE22B1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E22B1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E22B1" w:rsidRPr="0010246A" w:rsidRDefault="00DE22B1" w:rsidP="0030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E22B1" w:rsidRPr="00B840E8" w:rsidRDefault="00DE22B1" w:rsidP="00301B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22B1" w:rsidRPr="0010246A" w:rsidTr="00301B40">
        <w:tc>
          <w:tcPr>
            <w:tcW w:w="3652" w:type="dxa"/>
          </w:tcPr>
          <w:p w:rsidR="00DE22B1" w:rsidRPr="0010246A" w:rsidRDefault="00DE22B1" w:rsidP="00301B40">
            <w:pPr>
              <w:spacing w:after="0" w:line="240" w:lineRule="auto"/>
            </w:pP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Уровень выполнения государственного задания на прием (контрольные цифры приема) </w:t>
            </w:r>
            <w:proofErr w:type="gramStart"/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DE22B1" w:rsidRPr="0010246A" w:rsidRDefault="00DE22B1" w:rsidP="00301B40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2" w:type="dxa"/>
          </w:tcPr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IV квартал</w:t>
            </w:r>
          </w:p>
        </w:tc>
        <w:tc>
          <w:tcPr>
            <w:tcW w:w="2127" w:type="dxa"/>
          </w:tcPr>
          <w:p w:rsidR="00DE22B1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E22B1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2B1" w:rsidRPr="0010246A" w:rsidRDefault="00DE22B1" w:rsidP="0030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E22B1" w:rsidRPr="0010246A" w:rsidRDefault="00DE22B1" w:rsidP="00301B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E22B1" w:rsidRPr="00B840E8" w:rsidRDefault="00DE22B1" w:rsidP="00301B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887A01" w:rsidRDefault="00887A01" w:rsidP="00B840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417"/>
        <w:gridCol w:w="1843"/>
        <w:gridCol w:w="1843"/>
        <w:gridCol w:w="1559"/>
        <w:gridCol w:w="1559"/>
        <w:gridCol w:w="3260"/>
      </w:tblGrid>
      <w:tr w:rsidR="00B840E8" w:rsidRPr="0010246A" w:rsidTr="00B840E8">
        <w:tc>
          <w:tcPr>
            <w:tcW w:w="3936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Периодичность отчета по данному показателю</w:t>
            </w:r>
          </w:p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показателя, утвержденное в государственном задании на отчетный период (план)</w:t>
            </w:r>
          </w:p>
        </w:tc>
        <w:tc>
          <w:tcPr>
            <w:tcW w:w="1559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показателя за отчетный период (факт)</w:t>
            </w:r>
          </w:p>
        </w:tc>
        <w:tc>
          <w:tcPr>
            <w:tcW w:w="1559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отклонения от запланированных значений</w:t>
            </w:r>
          </w:p>
        </w:tc>
        <w:tc>
          <w:tcPr>
            <w:tcW w:w="3260" w:type="dxa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B840E8" w:rsidRPr="0010246A" w:rsidTr="00B840E8">
        <w:tc>
          <w:tcPr>
            <w:tcW w:w="15417" w:type="dxa"/>
            <w:gridSpan w:val="7"/>
          </w:tcPr>
          <w:p w:rsidR="00B840E8" w:rsidRPr="0010246A" w:rsidRDefault="00B840E8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 оказываемой государственной услуги</w:t>
            </w:r>
          </w:p>
        </w:tc>
      </w:tr>
      <w:tr w:rsidR="00684192" w:rsidRPr="0010246A" w:rsidTr="005F5700">
        <w:trPr>
          <w:trHeight w:val="934"/>
        </w:trPr>
        <w:tc>
          <w:tcPr>
            <w:tcW w:w="3936" w:type="dxa"/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1.Количество </w:t>
            </w:r>
            <w:proofErr w:type="gramStart"/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программам профессиональной подготовки (за отчетный период)</w:t>
            </w:r>
          </w:p>
        </w:tc>
        <w:tc>
          <w:tcPr>
            <w:tcW w:w="1417" w:type="dxa"/>
            <w:vAlign w:val="center"/>
          </w:tcPr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4192" w:rsidRPr="00B840E8" w:rsidRDefault="00684192" w:rsidP="00C81A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Приказ Минтруд Новосибирской области от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25.12</w:t>
            </w:r>
            <w:r w:rsidRPr="00F53797">
              <w:rPr>
                <w:rFonts w:ascii="Times New Roman" w:hAnsi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1208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«Об утверждении </w:t>
            </w:r>
            <w:proofErr w:type="spellStart"/>
            <w:r w:rsidRPr="00B840E8">
              <w:rPr>
                <w:rFonts w:ascii="Times New Roman" w:hAnsi="Times New Roman"/>
                <w:color w:val="000000"/>
                <w:lang w:eastAsia="ru-RU"/>
              </w:rPr>
              <w:t>госзадания</w:t>
            </w:r>
            <w:proofErr w:type="spellEnd"/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на прием </w:t>
            </w:r>
            <w:proofErr w:type="gramStart"/>
            <w:r w:rsidRPr="00B840E8"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на 201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B840E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40E8">
              <w:rPr>
                <w:rFonts w:ascii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B840E8">
              <w:rPr>
                <w:rFonts w:ascii="Times New Roman" w:hAnsi="Times New Roman"/>
                <w:color w:val="000000"/>
                <w:lang w:eastAsia="ru-RU"/>
              </w:rPr>
              <w:t>. год»</w:t>
            </w:r>
          </w:p>
        </w:tc>
      </w:tr>
      <w:tr w:rsidR="00684192" w:rsidRPr="0010246A" w:rsidTr="00B840E8">
        <w:tc>
          <w:tcPr>
            <w:tcW w:w="15417" w:type="dxa"/>
            <w:gridSpan w:val="7"/>
          </w:tcPr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Качество оказываемой государственной услуги</w:t>
            </w:r>
          </w:p>
        </w:tc>
      </w:tr>
      <w:tr w:rsidR="00684192" w:rsidRPr="0010246A" w:rsidTr="00B840E8">
        <w:trPr>
          <w:trHeight w:val="410"/>
        </w:trPr>
        <w:tc>
          <w:tcPr>
            <w:tcW w:w="3936" w:type="dxa"/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46A">
              <w:rPr>
                <w:rFonts w:ascii="Times New Roman" w:hAnsi="Times New Roman"/>
                <w:sz w:val="24"/>
                <w:szCs w:val="24"/>
              </w:rPr>
              <w:t>1.Сохранность контингента</w:t>
            </w:r>
          </w:p>
        </w:tc>
        <w:tc>
          <w:tcPr>
            <w:tcW w:w="1417" w:type="dxa"/>
          </w:tcPr>
          <w:p w:rsidR="00684192" w:rsidRPr="0010246A" w:rsidRDefault="00684192" w:rsidP="00831C34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3" w:type="dxa"/>
          </w:tcPr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4192" w:rsidRPr="00B840E8" w:rsidRDefault="00684192" w:rsidP="00B840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84192" w:rsidRPr="0010246A" w:rsidTr="00B840E8">
        <w:tc>
          <w:tcPr>
            <w:tcW w:w="3936" w:type="dxa"/>
          </w:tcPr>
          <w:p w:rsidR="00684192" w:rsidRDefault="00684192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46A">
              <w:rPr>
                <w:rFonts w:ascii="Times New Roman" w:hAnsi="Times New Roman"/>
                <w:sz w:val="24"/>
                <w:szCs w:val="24"/>
              </w:rPr>
              <w:t xml:space="preserve">2. Доля </w:t>
            </w:r>
            <w:proofErr w:type="gramStart"/>
            <w:r w:rsidRPr="0010246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0246A">
              <w:rPr>
                <w:rFonts w:ascii="Times New Roman" w:hAnsi="Times New Roman"/>
                <w:sz w:val="24"/>
                <w:szCs w:val="24"/>
              </w:rPr>
              <w:t xml:space="preserve">, успешно прошедших </w:t>
            </w: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государственную (итоговую) </w:t>
            </w:r>
            <w:r w:rsidRPr="0010246A">
              <w:rPr>
                <w:rFonts w:ascii="Times New Roman" w:hAnsi="Times New Roman"/>
                <w:sz w:val="24"/>
                <w:szCs w:val="24"/>
              </w:rPr>
              <w:t xml:space="preserve"> аттестацию </w:t>
            </w:r>
          </w:p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192" w:rsidRPr="0010246A" w:rsidRDefault="00684192" w:rsidP="00831C34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3" w:type="dxa"/>
            <w:vAlign w:val="center"/>
          </w:tcPr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4192" w:rsidRPr="00B840E8" w:rsidRDefault="00684192" w:rsidP="0058702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84192" w:rsidRPr="0010246A" w:rsidTr="00B840E8">
        <w:tc>
          <w:tcPr>
            <w:tcW w:w="3936" w:type="dxa"/>
          </w:tcPr>
          <w:p w:rsidR="00684192" w:rsidRPr="0010246A" w:rsidRDefault="00684192" w:rsidP="00831C34">
            <w:pPr>
              <w:spacing w:after="0" w:line="240" w:lineRule="auto"/>
            </w:pPr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Уровень выполнения государственного задания на прием (контрольные цифры приема) </w:t>
            </w:r>
            <w:proofErr w:type="gramStart"/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2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программам профессиональной подготовки</w:t>
            </w:r>
          </w:p>
        </w:tc>
        <w:tc>
          <w:tcPr>
            <w:tcW w:w="1417" w:type="dxa"/>
            <w:vAlign w:val="center"/>
          </w:tcPr>
          <w:p w:rsidR="00684192" w:rsidRPr="0010246A" w:rsidRDefault="00684192" w:rsidP="00831C34">
            <w:pPr>
              <w:spacing w:after="0" w:line="240" w:lineRule="auto"/>
              <w:jc w:val="center"/>
            </w:pPr>
            <w:r w:rsidRPr="0010246A">
              <w:t>%</w:t>
            </w:r>
          </w:p>
        </w:tc>
        <w:tc>
          <w:tcPr>
            <w:tcW w:w="1843" w:type="dxa"/>
            <w:vAlign w:val="center"/>
          </w:tcPr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192" w:rsidRPr="0010246A" w:rsidRDefault="00684192" w:rsidP="0083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84192" w:rsidRPr="0010246A" w:rsidRDefault="00684192" w:rsidP="00831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4192" w:rsidRPr="00B840E8" w:rsidRDefault="00684192" w:rsidP="00831C3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B840E8" w:rsidRDefault="00B840E8" w:rsidP="00B840E8">
      <w:bookmarkStart w:id="0" w:name="_GoBack"/>
      <w:bookmarkEnd w:id="0"/>
    </w:p>
    <w:p w:rsidR="00D63C51" w:rsidRDefault="00D63C51" w:rsidP="00B840E8"/>
    <w:p w:rsidR="00B840E8" w:rsidRPr="002D0269" w:rsidRDefault="00B840E8" w:rsidP="00B840E8">
      <w:pPr>
        <w:rPr>
          <w:rFonts w:ascii="Times New Roman" w:hAnsi="Times New Roman"/>
          <w:sz w:val="24"/>
          <w:szCs w:val="24"/>
        </w:rPr>
      </w:pPr>
      <w:r w:rsidRPr="002D0269">
        <w:rPr>
          <w:rFonts w:ascii="Times New Roman" w:hAnsi="Times New Roman"/>
          <w:sz w:val="24"/>
          <w:szCs w:val="24"/>
        </w:rPr>
        <w:t xml:space="preserve">Директор ГАОУ </w:t>
      </w:r>
      <w:r w:rsidR="00587022">
        <w:rPr>
          <w:rFonts w:ascii="Times New Roman" w:hAnsi="Times New Roman"/>
          <w:sz w:val="24"/>
          <w:szCs w:val="24"/>
        </w:rPr>
        <w:t>С</w:t>
      </w:r>
      <w:r w:rsidRPr="002D0269">
        <w:rPr>
          <w:rFonts w:ascii="Times New Roman" w:hAnsi="Times New Roman"/>
          <w:sz w:val="24"/>
          <w:szCs w:val="24"/>
        </w:rPr>
        <w:t xml:space="preserve">ПО НСО </w:t>
      </w:r>
      <w:r w:rsidR="006B33A8">
        <w:rPr>
          <w:rFonts w:ascii="Times New Roman" w:hAnsi="Times New Roman"/>
          <w:sz w:val="24"/>
          <w:szCs w:val="24"/>
        </w:rPr>
        <w:t>«</w:t>
      </w:r>
      <w:r w:rsidR="00587022">
        <w:rPr>
          <w:rFonts w:ascii="Times New Roman" w:hAnsi="Times New Roman"/>
          <w:sz w:val="24"/>
          <w:szCs w:val="24"/>
        </w:rPr>
        <w:t>НТБО</w:t>
      </w:r>
      <w:r w:rsidR="006B33A8">
        <w:rPr>
          <w:rFonts w:ascii="Times New Roman" w:hAnsi="Times New Roman"/>
          <w:sz w:val="24"/>
          <w:szCs w:val="24"/>
        </w:rPr>
        <w:t>»</w:t>
      </w:r>
      <w:r w:rsidR="00587022">
        <w:rPr>
          <w:rFonts w:ascii="Times New Roman" w:hAnsi="Times New Roman"/>
          <w:sz w:val="24"/>
          <w:szCs w:val="24"/>
        </w:rPr>
        <w:tab/>
      </w:r>
      <w:r w:rsidRPr="002D0269">
        <w:rPr>
          <w:rFonts w:ascii="Times New Roman" w:hAnsi="Times New Roman"/>
          <w:sz w:val="24"/>
          <w:szCs w:val="24"/>
        </w:rPr>
        <w:tab/>
      </w:r>
      <w:r w:rsidRPr="002D0269">
        <w:rPr>
          <w:rFonts w:ascii="Times New Roman" w:hAnsi="Times New Roman"/>
          <w:sz w:val="24"/>
          <w:szCs w:val="24"/>
        </w:rPr>
        <w:tab/>
      </w:r>
      <w:r w:rsidRPr="002D0269">
        <w:rPr>
          <w:rFonts w:ascii="Times New Roman" w:hAnsi="Times New Roman"/>
          <w:sz w:val="24"/>
          <w:szCs w:val="24"/>
        </w:rPr>
        <w:tab/>
      </w:r>
      <w:r w:rsidRPr="002D0269">
        <w:rPr>
          <w:rFonts w:ascii="Times New Roman" w:hAnsi="Times New Roman"/>
          <w:sz w:val="24"/>
          <w:szCs w:val="24"/>
        </w:rPr>
        <w:tab/>
      </w:r>
      <w:r w:rsidRPr="002D0269">
        <w:rPr>
          <w:rFonts w:ascii="Times New Roman" w:hAnsi="Times New Roman"/>
          <w:sz w:val="24"/>
          <w:szCs w:val="24"/>
        </w:rPr>
        <w:tab/>
      </w:r>
      <w:r w:rsidRPr="002D0269">
        <w:rPr>
          <w:rFonts w:ascii="Times New Roman" w:hAnsi="Times New Roman"/>
          <w:sz w:val="24"/>
          <w:szCs w:val="24"/>
        </w:rPr>
        <w:tab/>
      </w:r>
      <w:r w:rsidRPr="002D0269">
        <w:rPr>
          <w:rFonts w:ascii="Times New Roman" w:hAnsi="Times New Roman"/>
          <w:sz w:val="24"/>
          <w:szCs w:val="24"/>
        </w:rPr>
        <w:tab/>
        <w:t xml:space="preserve">Л.М. Хомутова  </w:t>
      </w:r>
    </w:p>
    <w:p w:rsidR="002051C3" w:rsidRDefault="00B840E8">
      <w:r w:rsidRPr="008511FC">
        <w:rPr>
          <w:rFonts w:ascii="Times New Roman" w:hAnsi="Times New Roman"/>
        </w:rPr>
        <w:t xml:space="preserve">                         М.П.</w:t>
      </w:r>
    </w:p>
    <w:sectPr w:rsidR="002051C3" w:rsidSect="00084F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E8"/>
    <w:rsid w:val="00040235"/>
    <w:rsid w:val="000724C7"/>
    <w:rsid w:val="000847E8"/>
    <w:rsid w:val="00085EC7"/>
    <w:rsid w:val="00086863"/>
    <w:rsid w:val="000C0991"/>
    <w:rsid w:val="001360C3"/>
    <w:rsid w:val="0014790A"/>
    <w:rsid w:val="00194DF8"/>
    <w:rsid w:val="001A5B3C"/>
    <w:rsid w:val="001E4BA0"/>
    <w:rsid w:val="002051C3"/>
    <w:rsid w:val="00206B54"/>
    <w:rsid w:val="00242B10"/>
    <w:rsid w:val="00271879"/>
    <w:rsid w:val="00277486"/>
    <w:rsid w:val="002A09A0"/>
    <w:rsid w:val="002B2DF1"/>
    <w:rsid w:val="002C422D"/>
    <w:rsid w:val="002C76E3"/>
    <w:rsid w:val="002F6571"/>
    <w:rsid w:val="003149CE"/>
    <w:rsid w:val="00354E92"/>
    <w:rsid w:val="00396E54"/>
    <w:rsid w:val="003D0C79"/>
    <w:rsid w:val="003D13CC"/>
    <w:rsid w:val="003E4078"/>
    <w:rsid w:val="00424B14"/>
    <w:rsid w:val="004732BC"/>
    <w:rsid w:val="00493D10"/>
    <w:rsid w:val="004F4FD0"/>
    <w:rsid w:val="0051191C"/>
    <w:rsid w:val="00587022"/>
    <w:rsid w:val="005B1669"/>
    <w:rsid w:val="005E128C"/>
    <w:rsid w:val="005F5700"/>
    <w:rsid w:val="0062034A"/>
    <w:rsid w:val="00661C95"/>
    <w:rsid w:val="00684192"/>
    <w:rsid w:val="00690D68"/>
    <w:rsid w:val="006B33A8"/>
    <w:rsid w:val="006F2C2C"/>
    <w:rsid w:val="00701D5C"/>
    <w:rsid w:val="0070764A"/>
    <w:rsid w:val="007B3FFE"/>
    <w:rsid w:val="007B73D4"/>
    <w:rsid w:val="007D1EB8"/>
    <w:rsid w:val="007D71A6"/>
    <w:rsid w:val="007F60CC"/>
    <w:rsid w:val="00860463"/>
    <w:rsid w:val="00887A01"/>
    <w:rsid w:val="008C42D7"/>
    <w:rsid w:val="009421D5"/>
    <w:rsid w:val="00942A0B"/>
    <w:rsid w:val="00976C6D"/>
    <w:rsid w:val="009A4970"/>
    <w:rsid w:val="00A3076B"/>
    <w:rsid w:val="00A365E0"/>
    <w:rsid w:val="00A455F5"/>
    <w:rsid w:val="00A70CD1"/>
    <w:rsid w:val="00B15FBC"/>
    <w:rsid w:val="00B41118"/>
    <w:rsid w:val="00B41B39"/>
    <w:rsid w:val="00B63292"/>
    <w:rsid w:val="00B840E8"/>
    <w:rsid w:val="00C83E1A"/>
    <w:rsid w:val="00CF7EF6"/>
    <w:rsid w:val="00D63C51"/>
    <w:rsid w:val="00D91B6E"/>
    <w:rsid w:val="00D95263"/>
    <w:rsid w:val="00DA761F"/>
    <w:rsid w:val="00DB2090"/>
    <w:rsid w:val="00DC3605"/>
    <w:rsid w:val="00DC3E60"/>
    <w:rsid w:val="00DE22B1"/>
    <w:rsid w:val="00DF3A11"/>
    <w:rsid w:val="00E225BA"/>
    <w:rsid w:val="00E22A73"/>
    <w:rsid w:val="00E63D94"/>
    <w:rsid w:val="00EA119E"/>
    <w:rsid w:val="00EF0993"/>
    <w:rsid w:val="00F058D4"/>
    <w:rsid w:val="00F447FA"/>
    <w:rsid w:val="00F53797"/>
    <w:rsid w:val="00F7499C"/>
    <w:rsid w:val="00F8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C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2013-08-30T06:23:00Z</cp:lastPrinted>
  <dcterms:created xsi:type="dcterms:W3CDTF">2014-02-14T01:51:00Z</dcterms:created>
  <dcterms:modified xsi:type="dcterms:W3CDTF">2014-02-14T01:51:00Z</dcterms:modified>
</cp:coreProperties>
</file>