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E4" w:rsidRDefault="00842FE4" w:rsidP="00842F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80C" w:rsidRDefault="002769C8" w:rsidP="00D878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Вакантные места для приема (перевода)</w:t>
      </w:r>
      <w:r w:rsidR="00D8780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C4D1D">
        <w:rPr>
          <w:rFonts w:ascii="Times New Roman" w:hAnsi="Times New Roman" w:cs="Times New Roman"/>
          <w:b/>
          <w:sz w:val="28"/>
          <w:szCs w:val="28"/>
        </w:rPr>
        <w:t>0</w:t>
      </w:r>
      <w:r w:rsidR="00F74FD9">
        <w:rPr>
          <w:rFonts w:ascii="Times New Roman" w:hAnsi="Times New Roman" w:cs="Times New Roman"/>
          <w:b/>
          <w:sz w:val="28"/>
          <w:szCs w:val="28"/>
        </w:rPr>
        <w:t>1</w:t>
      </w:r>
      <w:r w:rsidR="00D8780C">
        <w:rPr>
          <w:rFonts w:ascii="Times New Roman" w:hAnsi="Times New Roman" w:cs="Times New Roman"/>
          <w:b/>
          <w:sz w:val="28"/>
          <w:szCs w:val="28"/>
        </w:rPr>
        <w:t>.</w:t>
      </w:r>
      <w:r w:rsidR="004C45D0">
        <w:rPr>
          <w:rFonts w:ascii="Times New Roman" w:hAnsi="Times New Roman" w:cs="Times New Roman"/>
          <w:b/>
          <w:sz w:val="28"/>
          <w:szCs w:val="28"/>
        </w:rPr>
        <w:t>12</w:t>
      </w:r>
      <w:r w:rsidR="00535792">
        <w:rPr>
          <w:rFonts w:ascii="Times New Roman" w:hAnsi="Times New Roman" w:cs="Times New Roman"/>
          <w:b/>
          <w:sz w:val="28"/>
          <w:szCs w:val="28"/>
        </w:rPr>
        <w:t>.</w:t>
      </w:r>
      <w:r w:rsidR="00D8780C">
        <w:rPr>
          <w:rFonts w:ascii="Times New Roman" w:hAnsi="Times New Roman" w:cs="Times New Roman"/>
          <w:b/>
          <w:sz w:val="28"/>
          <w:szCs w:val="28"/>
        </w:rPr>
        <w:t>20</w:t>
      </w:r>
      <w:r w:rsidR="00317DE2">
        <w:rPr>
          <w:rFonts w:ascii="Times New Roman" w:hAnsi="Times New Roman" w:cs="Times New Roman"/>
          <w:b/>
          <w:sz w:val="28"/>
          <w:szCs w:val="28"/>
        </w:rPr>
        <w:t>20</w:t>
      </w:r>
      <w:r w:rsidR="00D8780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8780C" w:rsidRDefault="00D8780C" w:rsidP="00D878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3038"/>
        <w:gridCol w:w="1784"/>
        <w:gridCol w:w="2725"/>
        <w:gridCol w:w="1925"/>
      </w:tblGrid>
      <w:tr w:rsidR="00E122D2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Профессия/</w:t>
            </w:r>
          </w:p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базе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Финансирование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 для приема (перевода)</w:t>
            </w:r>
          </w:p>
        </w:tc>
      </w:tr>
      <w:tr w:rsidR="003118D6" w:rsidTr="00CF2C52">
        <w:tc>
          <w:tcPr>
            <w:tcW w:w="108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D6" w:rsidRPr="00C1137E" w:rsidRDefault="004C45D0" w:rsidP="005E3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11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  <w:r w:rsidR="00424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(очное отделение)</w:t>
            </w:r>
          </w:p>
        </w:tc>
      </w:tr>
      <w:tr w:rsidR="003118D6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118D6" w:rsidRPr="003118D6" w:rsidRDefault="003118D6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КТПИ-</w:t>
            </w:r>
            <w:r w:rsidR="004C4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18D6" w:rsidRPr="003118D6" w:rsidRDefault="003118D6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18D6" w:rsidRPr="003118D6" w:rsidRDefault="003118D6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4322" w:rsidRDefault="003118D6" w:rsidP="005E373D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424322" w:rsidRDefault="003118D6" w:rsidP="0042432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3118D6" w:rsidRPr="00424322" w:rsidRDefault="003118D6" w:rsidP="0042432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D6" w:rsidRPr="003118D6" w:rsidRDefault="00424322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18D6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118D6" w:rsidRPr="003118D6" w:rsidRDefault="003118D6" w:rsidP="0031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КТПИ-</w:t>
            </w:r>
            <w:r w:rsidR="004C4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18D6" w:rsidRPr="003118D6" w:rsidRDefault="003118D6" w:rsidP="006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18D6" w:rsidRPr="003118D6" w:rsidRDefault="003118D6" w:rsidP="006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4322" w:rsidRDefault="003118D6" w:rsidP="005E373D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424322" w:rsidRDefault="003118D6" w:rsidP="005E373D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3118D6" w:rsidRPr="003118D6" w:rsidRDefault="003118D6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D6" w:rsidRPr="003118D6" w:rsidRDefault="004C45D0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24322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4322" w:rsidRPr="003118D6" w:rsidRDefault="00424322" w:rsidP="0031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КПИ-</w:t>
            </w:r>
            <w:r w:rsidR="004C4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4322" w:rsidRPr="003118D6" w:rsidRDefault="00424322" w:rsidP="006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4322" w:rsidRPr="003118D6" w:rsidRDefault="00424322" w:rsidP="006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4322" w:rsidRDefault="00424322" w:rsidP="006627E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424322" w:rsidRDefault="00424322" w:rsidP="006627E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424322" w:rsidRPr="003118D6" w:rsidRDefault="00424322" w:rsidP="006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322" w:rsidRDefault="004C45D0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4322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4322" w:rsidRPr="003118D6" w:rsidRDefault="00424322" w:rsidP="0031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КП-</w:t>
            </w:r>
            <w:r w:rsidR="004C4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4322" w:rsidRPr="003118D6" w:rsidRDefault="00424322" w:rsidP="006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4322" w:rsidRPr="003118D6" w:rsidRDefault="00424322" w:rsidP="006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4322" w:rsidRDefault="00424322" w:rsidP="006627E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424322" w:rsidRDefault="00424322" w:rsidP="006627E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424322" w:rsidRPr="003118D6" w:rsidRDefault="00424322" w:rsidP="006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322" w:rsidRDefault="004C45D0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24322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4322" w:rsidRDefault="00424322" w:rsidP="0031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КП-</w:t>
            </w:r>
            <w:r w:rsidR="004C4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4322" w:rsidRPr="003118D6" w:rsidRDefault="00424322" w:rsidP="006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 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4322" w:rsidRPr="003118D6" w:rsidRDefault="00424322" w:rsidP="006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4322" w:rsidRDefault="00424322" w:rsidP="006627E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424322" w:rsidRDefault="00424322" w:rsidP="006627E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424322" w:rsidRPr="003118D6" w:rsidRDefault="00424322" w:rsidP="006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322" w:rsidRDefault="004C45D0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4322" w:rsidTr="00272863">
        <w:tc>
          <w:tcPr>
            <w:tcW w:w="108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322" w:rsidRPr="00C1137E" w:rsidRDefault="00424322" w:rsidP="0031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(очное отделение)</w:t>
            </w:r>
          </w:p>
        </w:tc>
      </w:tr>
      <w:tr w:rsidR="00424322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322" w:rsidRPr="00B956DE" w:rsidRDefault="00424322" w:rsidP="00B1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DE">
              <w:rPr>
                <w:rFonts w:ascii="Times New Roman" w:hAnsi="Times New Roman" w:cs="Times New Roman"/>
                <w:sz w:val="28"/>
                <w:szCs w:val="28"/>
              </w:rPr>
              <w:t>КПИ-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322" w:rsidRPr="00B956DE" w:rsidRDefault="00424322" w:rsidP="00DC0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DE"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322" w:rsidRDefault="00424322" w:rsidP="0042432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 xml:space="preserve">Основное общее образования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322" w:rsidRDefault="00424322" w:rsidP="00DC0858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424322" w:rsidRDefault="00424322" w:rsidP="00DC0858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424322" w:rsidRPr="00C1137E" w:rsidRDefault="00424322" w:rsidP="00DC0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322" w:rsidRPr="00C1137E" w:rsidRDefault="004C45D0" w:rsidP="0002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45D0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5D0" w:rsidRPr="00B956DE" w:rsidRDefault="004C45D0" w:rsidP="004C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DE">
              <w:rPr>
                <w:rFonts w:ascii="Times New Roman" w:hAnsi="Times New Roman" w:cs="Times New Roman"/>
                <w:sz w:val="28"/>
                <w:szCs w:val="28"/>
              </w:rPr>
              <w:t>КПИ-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5D0" w:rsidRPr="00B956DE" w:rsidRDefault="004C45D0" w:rsidP="0056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DE"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5D0" w:rsidRDefault="004C45D0" w:rsidP="00567B4C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 xml:space="preserve">Основное общее образования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5D0" w:rsidRDefault="004C45D0" w:rsidP="00567B4C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4C45D0" w:rsidRDefault="004C45D0" w:rsidP="00567B4C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4C45D0" w:rsidRPr="00C1137E" w:rsidRDefault="004C45D0" w:rsidP="00567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5D0" w:rsidRDefault="004C45D0" w:rsidP="0002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45D0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5D0" w:rsidRPr="00B956DE" w:rsidRDefault="004C45D0" w:rsidP="004C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DE">
              <w:rPr>
                <w:rFonts w:ascii="Times New Roman" w:hAnsi="Times New Roman" w:cs="Times New Roman"/>
                <w:sz w:val="28"/>
                <w:szCs w:val="28"/>
              </w:rPr>
              <w:t>КПИ-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5D0" w:rsidRPr="00B956DE" w:rsidRDefault="004C45D0" w:rsidP="0056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DE"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5D0" w:rsidRDefault="004C45D0" w:rsidP="00567B4C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 xml:space="preserve">Основное общее образования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5D0" w:rsidRDefault="004C45D0" w:rsidP="00567B4C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4C45D0" w:rsidRDefault="004C45D0" w:rsidP="00567B4C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4C45D0" w:rsidRPr="00C1137E" w:rsidRDefault="004C45D0" w:rsidP="00567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5D0" w:rsidRDefault="004C45D0" w:rsidP="0002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42FE4" w:rsidRDefault="00842FE4" w:rsidP="00842FE4"/>
    <w:sectPr w:rsidR="00842FE4" w:rsidSect="00416205">
      <w:pgSz w:w="11907" w:h="16839" w:orient="landscape" w:code="9"/>
      <w:pgMar w:top="1134" w:right="425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E4"/>
    <w:rsid w:val="00012CF3"/>
    <w:rsid w:val="00022ECE"/>
    <w:rsid w:val="000338CE"/>
    <w:rsid w:val="00044A77"/>
    <w:rsid w:val="000937D8"/>
    <w:rsid w:val="000A0B16"/>
    <w:rsid w:val="00103A7E"/>
    <w:rsid w:val="00105837"/>
    <w:rsid w:val="001C17BA"/>
    <w:rsid w:val="001C3EE7"/>
    <w:rsid w:val="001E5E48"/>
    <w:rsid w:val="00204987"/>
    <w:rsid w:val="002607C5"/>
    <w:rsid w:val="002769C8"/>
    <w:rsid w:val="002A1547"/>
    <w:rsid w:val="002C4D1D"/>
    <w:rsid w:val="003118D6"/>
    <w:rsid w:val="00314F52"/>
    <w:rsid w:val="00317DE2"/>
    <w:rsid w:val="0032556E"/>
    <w:rsid w:val="00353E4A"/>
    <w:rsid w:val="003624DE"/>
    <w:rsid w:val="00403BF0"/>
    <w:rsid w:val="00416205"/>
    <w:rsid w:val="004167F7"/>
    <w:rsid w:val="00424322"/>
    <w:rsid w:val="00425A70"/>
    <w:rsid w:val="00456DAF"/>
    <w:rsid w:val="0047180A"/>
    <w:rsid w:val="0047524F"/>
    <w:rsid w:val="00490489"/>
    <w:rsid w:val="004A2C0F"/>
    <w:rsid w:val="004A30C4"/>
    <w:rsid w:val="004C45D0"/>
    <w:rsid w:val="004D72DC"/>
    <w:rsid w:val="004E7251"/>
    <w:rsid w:val="00500B90"/>
    <w:rsid w:val="005024A1"/>
    <w:rsid w:val="00522ECC"/>
    <w:rsid w:val="00535792"/>
    <w:rsid w:val="005A5D37"/>
    <w:rsid w:val="005B5405"/>
    <w:rsid w:val="005E1B23"/>
    <w:rsid w:val="005E373D"/>
    <w:rsid w:val="006001A8"/>
    <w:rsid w:val="00612E5E"/>
    <w:rsid w:val="006701A4"/>
    <w:rsid w:val="00686622"/>
    <w:rsid w:val="006A6EA4"/>
    <w:rsid w:val="006C0F6D"/>
    <w:rsid w:val="00721B04"/>
    <w:rsid w:val="007B415E"/>
    <w:rsid w:val="007D039C"/>
    <w:rsid w:val="008037C3"/>
    <w:rsid w:val="008409B2"/>
    <w:rsid w:val="00842FE4"/>
    <w:rsid w:val="00846695"/>
    <w:rsid w:val="008B1F75"/>
    <w:rsid w:val="008D6741"/>
    <w:rsid w:val="009474B0"/>
    <w:rsid w:val="00983EF6"/>
    <w:rsid w:val="009F6742"/>
    <w:rsid w:val="00A22A13"/>
    <w:rsid w:val="00AC40B9"/>
    <w:rsid w:val="00B11D4A"/>
    <w:rsid w:val="00B87AED"/>
    <w:rsid w:val="00B92368"/>
    <w:rsid w:val="00B956DE"/>
    <w:rsid w:val="00BA498A"/>
    <w:rsid w:val="00BC064F"/>
    <w:rsid w:val="00BE5D71"/>
    <w:rsid w:val="00BF2717"/>
    <w:rsid w:val="00C1137E"/>
    <w:rsid w:val="00C25EFC"/>
    <w:rsid w:val="00C26914"/>
    <w:rsid w:val="00C7162C"/>
    <w:rsid w:val="00C92AE4"/>
    <w:rsid w:val="00CE508E"/>
    <w:rsid w:val="00D00414"/>
    <w:rsid w:val="00D0043E"/>
    <w:rsid w:val="00D04D0A"/>
    <w:rsid w:val="00D35BF4"/>
    <w:rsid w:val="00D8780C"/>
    <w:rsid w:val="00DF4492"/>
    <w:rsid w:val="00E07613"/>
    <w:rsid w:val="00E122D2"/>
    <w:rsid w:val="00E5120F"/>
    <w:rsid w:val="00E60A20"/>
    <w:rsid w:val="00EA1DB8"/>
    <w:rsid w:val="00EA4AE3"/>
    <w:rsid w:val="00EA6073"/>
    <w:rsid w:val="00EC07B8"/>
    <w:rsid w:val="00EF5C51"/>
    <w:rsid w:val="00F04873"/>
    <w:rsid w:val="00F27AF3"/>
    <w:rsid w:val="00F30D64"/>
    <w:rsid w:val="00F47E47"/>
    <w:rsid w:val="00F66EA7"/>
    <w:rsid w:val="00F74FD9"/>
    <w:rsid w:val="00F92298"/>
    <w:rsid w:val="00FB5BDB"/>
    <w:rsid w:val="00FC0D54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2016-05-25T05:03:00Z</cp:lastPrinted>
  <dcterms:created xsi:type="dcterms:W3CDTF">2020-04-17T03:18:00Z</dcterms:created>
  <dcterms:modified xsi:type="dcterms:W3CDTF">2020-11-27T02:40:00Z</dcterms:modified>
</cp:coreProperties>
</file>